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E059" w14:textId="6D009302" w:rsidR="00086075" w:rsidRDefault="00386780" w:rsidP="00C24FBF">
      <w:pPr>
        <w:pStyle w:val="A200168"/>
        <w:spacing w:before="120" w:after="120" w:line="276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PROJETO DE LEI N° </w:t>
      </w:r>
      <w:r w:rsidR="009447BA">
        <w:rPr>
          <w:b/>
          <w:bCs/>
        </w:rPr>
        <w:t>0</w:t>
      </w:r>
      <w:r w:rsidR="009E2339">
        <w:rPr>
          <w:b/>
          <w:bCs/>
        </w:rPr>
        <w:t>2</w:t>
      </w:r>
      <w:r w:rsidR="00825AB4">
        <w:rPr>
          <w:b/>
          <w:bCs/>
        </w:rPr>
        <w:t>1</w:t>
      </w:r>
      <w:r w:rsidR="006E6CA7">
        <w:rPr>
          <w:b/>
          <w:bCs/>
        </w:rPr>
        <w:t xml:space="preserve">, DE </w:t>
      </w:r>
      <w:r w:rsidR="009E2339">
        <w:rPr>
          <w:b/>
          <w:bCs/>
        </w:rPr>
        <w:t>1</w:t>
      </w:r>
      <w:r w:rsidR="00825AB4">
        <w:rPr>
          <w:b/>
          <w:bCs/>
        </w:rPr>
        <w:t>2</w:t>
      </w:r>
      <w:r w:rsidR="009E2339">
        <w:rPr>
          <w:b/>
          <w:bCs/>
        </w:rPr>
        <w:t xml:space="preserve"> DE MARÇO DE 2025</w:t>
      </w:r>
      <w:r w:rsidR="006E6CA7">
        <w:rPr>
          <w:b/>
          <w:bCs/>
        </w:rPr>
        <w:t>.</w:t>
      </w:r>
    </w:p>
    <w:p w14:paraId="72CBB961" w14:textId="77777777" w:rsidR="009E2339" w:rsidRDefault="009E2339" w:rsidP="00C24FBF">
      <w:pPr>
        <w:pStyle w:val="A283268"/>
        <w:tabs>
          <w:tab w:val="clear" w:pos="3312"/>
          <w:tab w:val="clear" w:pos="3456"/>
          <w:tab w:val="clear" w:pos="3600"/>
          <w:tab w:val="clear" w:pos="3744"/>
          <w:tab w:val="clear" w:pos="3888"/>
          <w:tab w:val="clear" w:pos="4032"/>
          <w:tab w:val="clear" w:pos="4320"/>
          <w:tab w:val="clear" w:pos="4464"/>
          <w:tab w:val="left" w:pos="4253"/>
          <w:tab w:val="left" w:pos="4395"/>
        </w:tabs>
        <w:spacing w:before="120" w:after="120" w:line="276" w:lineRule="auto"/>
        <w:ind w:left="4536" w:firstLine="0"/>
        <w:rPr>
          <w:b/>
        </w:rPr>
      </w:pPr>
    </w:p>
    <w:p w14:paraId="0C93B29B" w14:textId="156049B3" w:rsidR="00086075" w:rsidRPr="00BE5A06" w:rsidRDefault="00985A5B" w:rsidP="00C24FBF">
      <w:pPr>
        <w:pStyle w:val="A283268"/>
        <w:tabs>
          <w:tab w:val="clear" w:pos="3312"/>
          <w:tab w:val="clear" w:pos="3456"/>
          <w:tab w:val="clear" w:pos="3600"/>
          <w:tab w:val="clear" w:pos="3744"/>
          <w:tab w:val="clear" w:pos="3888"/>
          <w:tab w:val="clear" w:pos="4032"/>
          <w:tab w:val="clear" w:pos="4320"/>
          <w:tab w:val="clear" w:pos="4464"/>
          <w:tab w:val="left" w:pos="4253"/>
          <w:tab w:val="left" w:pos="4395"/>
        </w:tabs>
        <w:spacing w:before="120" w:after="120" w:line="276" w:lineRule="auto"/>
        <w:ind w:left="4536" w:firstLine="0"/>
        <w:rPr>
          <w:b/>
        </w:rPr>
      </w:pPr>
      <w:r w:rsidRPr="00BE5A06">
        <w:rPr>
          <w:b/>
        </w:rPr>
        <w:t>REVISA OS VALORES DOS VENCIMENTOS</w:t>
      </w:r>
      <w:r w:rsidR="00C24FBF">
        <w:rPr>
          <w:b/>
        </w:rPr>
        <w:t xml:space="preserve"> </w:t>
      </w:r>
      <w:r w:rsidR="00825AB4">
        <w:rPr>
          <w:b/>
        </w:rPr>
        <w:t>D</w:t>
      </w:r>
      <w:r w:rsidRPr="00BE5A06">
        <w:rPr>
          <w:b/>
        </w:rPr>
        <w:t>OS SERVIDORES MUNICIPAIS</w:t>
      </w:r>
      <w:r w:rsidR="00C24FBF">
        <w:rPr>
          <w:b/>
        </w:rPr>
        <w:t xml:space="preserve"> ATIVOS</w:t>
      </w:r>
      <w:r w:rsidRPr="00BE5A06">
        <w:rPr>
          <w:b/>
        </w:rPr>
        <w:t>, SERVIDORES MUNICIPAIS</w:t>
      </w:r>
      <w:r w:rsidR="00C24FBF">
        <w:rPr>
          <w:b/>
        </w:rPr>
        <w:t xml:space="preserve"> </w:t>
      </w:r>
      <w:r w:rsidRPr="00BE5A06">
        <w:rPr>
          <w:b/>
        </w:rPr>
        <w:t>APOSENTADOS, ESTAGIÁRIOS, CONSELHO TUTELAR, E DÁ OUTRAS PROVIDÊNCIAS</w:t>
      </w:r>
      <w:r w:rsidR="00C24FBF">
        <w:rPr>
          <w:b/>
        </w:rPr>
        <w:t>.</w:t>
      </w:r>
    </w:p>
    <w:p w14:paraId="19379B3C" w14:textId="77777777" w:rsidR="00187086" w:rsidRDefault="00187086" w:rsidP="00C24FBF">
      <w:pPr>
        <w:pStyle w:val="A200168"/>
        <w:spacing w:before="120" w:after="120" w:line="276" w:lineRule="auto"/>
        <w:ind w:firstLine="1134"/>
        <w:rPr>
          <w:b/>
          <w:bCs/>
        </w:rPr>
      </w:pPr>
    </w:p>
    <w:p w14:paraId="054B05BF" w14:textId="77777777" w:rsidR="00BE5A06" w:rsidRDefault="00C24FBF" w:rsidP="00C24FBF">
      <w:pPr>
        <w:pStyle w:val="A200168"/>
        <w:spacing w:before="120" w:after="120" w:line="276" w:lineRule="auto"/>
        <w:ind w:firstLine="1134"/>
      </w:pPr>
      <w:r>
        <w:rPr>
          <w:b/>
          <w:bCs/>
        </w:rPr>
        <w:t>O</w:t>
      </w:r>
      <w:r w:rsidR="00BE5A06">
        <w:rPr>
          <w:b/>
          <w:bCs/>
        </w:rPr>
        <w:t xml:space="preserve"> PREFEITO MUNICIPAL DE PRESIDENTE LUCENA, </w:t>
      </w:r>
      <w:r w:rsidRPr="00C24FBF">
        <w:t>no uso de suas atribuições legais,</w:t>
      </w:r>
      <w:r>
        <w:rPr>
          <w:b/>
          <w:bCs/>
        </w:rPr>
        <w:t xml:space="preserve"> </w:t>
      </w:r>
      <w:r w:rsidR="00BE5A06">
        <w:t>faço saber que a Câmara aprovou e eu sanciono a seguinte:</w:t>
      </w:r>
    </w:p>
    <w:p w14:paraId="2A2825AA" w14:textId="77777777" w:rsidR="00C24FBF" w:rsidRDefault="00C24FBF" w:rsidP="00C24FBF">
      <w:pPr>
        <w:pStyle w:val="A200168"/>
        <w:spacing w:before="120" w:after="120" w:line="276" w:lineRule="auto"/>
        <w:ind w:firstLine="0"/>
        <w:jc w:val="center"/>
        <w:rPr>
          <w:b/>
          <w:bCs/>
        </w:rPr>
      </w:pPr>
    </w:p>
    <w:p w14:paraId="6139A3DA" w14:textId="77777777" w:rsidR="00BE5A06" w:rsidRDefault="00BE5A06" w:rsidP="00C24FBF">
      <w:pPr>
        <w:pStyle w:val="A200168"/>
        <w:spacing w:before="120" w:after="120" w:line="276" w:lineRule="auto"/>
        <w:ind w:firstLine="0"/>
        <w:jc w:val="center"/>
        <w:rPr>
          <w:b/>
          <w:bCs/>
        </w:rPr>
      </w:pPr>
      <w:r>
        <w:rPr>
          <w:b/>
          <w:bCs/>
        </w:rPr>
        <w:t>LEI</w:t>
      </w:r>
    </w:p>
    <w:p w14:paraId="7B4FCBC4" w14:textId="77777777" w:rsidR="00C24FBF" w:rsidRDefault="00C24FBF" w:rsidP="00C24FBF">
      <w:pPr>
        <w:pStyle w:val="A200168"/>
        <w:spacing w:before="120" w:after="120" w:line="276" w:lineRule="auto"/>
        <w:ind w:firstLine="0"/>
        <w:jc w:val="center"/>
        <w:rPr>
          <w:b/>
          <w:bCs/>
        </w:rPr>
      </w:pPr>
    </w:p>
    <w:p w14:paraId="3F491BC9" w14:textId="248496B1" w:rsidR="00803565" w:rsidRDefault="00086075" w:rsidP="00C24FBF">
      <w:pPr>
        <w:pStyle w:val="A200168"/>
        <w:spacing w:before="120" w:after="120" w:line="276" w:lineRule="auto"/>
        <w:ind w:firstLine="1134"/>
      </w:pPr>
      <w:r>
        <w:rPr>
          <w:b/>
          <w:bCs/>
        </w:rPr>
        <w:t>Art.</w:t>
      </w:r>
      <w:r w:rsidR="00F45DE1">
        <w:rPr>
          <w:b/>
          <w:bCs/>
        </w:rPr>
        <w:t xml:space="preserve"> </w:t>
      </w:r>
      <w:r>
        <w:rPr>
          <w:b/>
          <w:bCs/>
        </w:rPr>
        <w:t>1°</w:t>
      </w:r>
      <w:r w:rsidR="004C6DAF">
        <w:rPr>
          <w:b/>
          <w:bCs/>
        </w:rPr>
        <w:t xml:space="preserve"> </w:t>
      </w:r>
      <w:r>
        <w:t xml:space="preserve">Os vencimentos e as vantagens de todos os </w:t>
      </w:r>
      <w:r w:rsidRPr="007C6D96">
        <w:rPr>
          <w:b/>
        </w:rPr>
        <w:t>servidores municipais</w:t>
      </w:r>
      <w:r>
        <w:t>, efetivos e nomeados para função de confiança,</w:t>
      </w:r>
      <w:r w:rsidR="00B447C4">
        <w:t xml:space="preserve"> e servidores municipais aposentados,</w:t>
      </w:r>
      <w:r>
        <w:t xml:space="preserve"> os valores das funções gratificadas, os valores dos níveis de vencimentos do magistério municipal e suas funções gratificadas</w:t>
      </w:r>
      <w:r w:rsidR="009E2339">
        <w:t xml:space="preserve"> e os valores do</w:t>
      </w:r>
      <w:r w:rsidR="00825AB4">
        <w:t>s</w:t>
      </w:r>
      <w:r w:rsidR="009E2339">
        <w:t xml:space="preserve"> </w:t>
      </w:r>
      <w:r w:rsidR="009E2339" w:rsidRPr="00825AB4">
        <w:rPr>
          <w:i/>
          <w:iCs/>
        </w:rPr>
        <w:t>jetons</w:t>
      </w:r>
      <w:r w:rsidR="009E2339">
        <w:t xml:space="preserve"> </w:t>
      </w:r>
      <w:r w:rsidR="009447BA">
        <w:t>serão</w:t>
      </w:r>
      <w:r>
        <w:t xml:space="preserve"> </w:t>
      </w:r>
      <w:r w:rsidR="009447BA">
        <w:t>revisados</w:t>
      </w:r>
      <w:r>
        <w:t xml:space="preserve"> </w:t>
      </w:r>
      <w:r w:rsidRPr="00187086">
        <w:t xml:space="preserve">em </w:t>
      </w:r>
      <w:bookmarkStart w:id="0" w:name="_Hlk192667109"/>
      <w:r w:rsidR="00187086" w:rsidRPr="00825AB4">
        <w:rPr>
          <w:b/>
          <w:bCs/>
        </w:rPr>
        <w:t>5,</w:t>
      </w:r>
      <w:r w:rsidR="00825AB4" w:rsidRPr="00825AB4">
        <w:rPr>
          <w:b/>
          <w:bCs/>
        </w:rPr>
        <w:t>0</w:t>
      </w:r>
      <w:r w:rsidR="00187086" w:rsidRPr="00825AB4">
        <w:rPr>
          <w:b/>
          <w:bCs/>
        </w:rPr>
        <w:t>6</w:t>
      </w:r>
      <w:r w:rsidR="00803565" w:rsidRPr="00825AB4">
        <w:rPr>
          <w:b/>
          <w:bCs/>
        </w:rPr>
        <w:t>%</w:t>
      </w:r>
      <w:r w:rsidR="00803565" w:rsidRPr="00825AB4">
        <w:t xml:space="preserve"> (</w:t>
      </w:r>
      <w:r w:rsidR="00187086" w:rsidRPr="00825AB4">
        <w:t xml:space="preserve">cinco vírgula </w:t>
      </w:r>
      <w:r w:rsidR="00825AB4" w:rsidRPr="00825AB4">
        <w:t xml:space="preserve">zero </w:t>
      </w:r>
      <w:r w:rsidR="00187086" w:rsidRPr="00825AB4">
        <w:t>seis</w:t>
      </w:r>
      <w:r w:rsidR="002F5E05" w:rsidRPr="00825AB4">
        <w:t xml:space="preserve"> por cento</w:t>
      </w:r>
      <w:r w:rsidR="00803565" w:rsidRPr="00825AB4">
        <w:t>)</w:t>
      </w:r>
      <w:bookmarkEnd w:id="0"/>
      <w:r w:rsidR="00803565" w:rsidRPr="00825AB4">
        <w:t>.</w:t>
      </w:r>
    </w:p>
    <w:p w14:paraId="72BBB1FA" w14:textId="4831B486" w:rsidR="007C6D96" w:rsidRPr="00C34D61" w:rsidRDefault="00086075" w:rsidP="00C24FBF">
      <w:pPr>
        <w:pStyle w:val="A200168"/>
        <w:spacing w:before="120" w:after="120" w:line="276" w:lineRule="auto"/>
        <w:ind w:firstLine="1134"/>
      </w:pPr>
      <w:r>
        <w:rPr>
          <w:b/>
          <w:bCs/>
        </w:rPr>
        <w:t>Art.</w:t>
      </w:r>
      <w:r w:rsidR="00F45DE1">
        <w:rPr>
          <w:b/>
          <w:bCs/>
        </w:rPr>
        <w:t xml:space="preserve"> </w:t>
      </w:r>
      <w:r>
        <w:rPr>
          <w:b/>
          <w:bCs/>
        </w:rPr>
        <w:t>2</w:t>
      </w:r>
      <w:r w:rsidRPr="007C6D96">
        <w:rPr>
          <w:b/>
          <w:bCs/>
        </w:rPr>
        <w:t>°</w:t>
      </w:r>
      <w:r w:rsidRPr="007C6D96">
        <w:rPr>
          <w:iCs/>
        </w:rPr>
        <w:t xml:space="preserve"> </w:t>
      </w:r>
      <w:r w:rsidR="007C6D96" w:rsidRPr="007C6D96">
        <w:t>Os valores</w:t>
      </w:r>
      <w:r w:rsidR="007C6D96" w:rsidRPr="00C34D61">
        <w:t xml:space="preserve"> pagos a título de gratificação mensal aos </w:t>
      </w:r>
      <w:r w:rsidR="007C6D96" w:rsidRPr="007C6D96">
        <w:rPr>
          <w:b/>
        </w:rPr>
        <w:t>Conselheiros Tutelares</w:t>
      </w:r>
      <w:r w:rsidR="007C6D96" w:rsidRPr="00C34D61">
        <w:t xml:space="preserve"> serão </w:t>
      </w:r>
      <w:r w:rsidR="007C6D96">
        <w:t>revisados</w:t>
      </w:r>
      <w:r w:rsidR="007C6D96" w:rsidRPr="00C34D61">
        <w:t xml:space="preserve"> em </w:t>
      </w:r>
      <w:r w:rsidR="00825AB4" w:rsidRPr="00825AB4">
        <w:rPr>
          <w:b/>
          <w:bCs/>
        </w:rPr>
        <w:t>5,06%</w:t>
      </w:r>
      <w:r w:rsidR="00825AB4" w:rsidRPr="00825AB4">
        <w:t xml:space="preserve"> (cinco vírgula zero seis por cento)</w:t>
      </w:r>
      <w:r w:rsidR="000E51FF" w:rsidRPr="00187086">
        <w:t>.</w:t>
      </w:r>
    </w:p>
    <w:p w14:paraId="25A7BA5C" w14:textId="094C67DA" w:rsidR="00803565" w:rsidRDefault="007C6D96" w:rsidP="00C24FBF">
      <w:pPr>
        <w:pStyle w:val="A200168"/>
        <w:spacing w:before="120" w:after="120" w:line="276" w:lineRule="auto"/>
        <w:ind w:firstLine="1134"/>
      </w:pPr>
      <w:r>
        <w:rPr>
          <w:b/>
          <w:bCs/>
        </w:rPr>
        <w:t>Art.</w:t>
      </w:r>
      <w:r w:rsidR="00F45DE1">
        <w:rPr>
          <w:b/>
          <w:bCs/>
        </w:rPr>
        <w:t xml:space="preserve"> </w:t>
      </w:r>
      <w:r>
        <w:rPr>
          <w:b/>
          <w:bCs/>
        </w:rPr>
        <w:t>3</w:t>
      </w:r>
      <w:r w:rsidRPr="00C34D61">
        <w:rPr>
          <w:b/>
          <w:bCs/>
        </w:rPr>
        <w:t xml:space="preserve">° </w:t>
      </w:r>
      <w:r w:rsidRPr="00C34D61">
        <w:t xml:space="preserve">Os valores pagos a título de </w:t>
      </w:r>
      <w:r w:rsidRPr="007C6D96">
        <w:rPr>
          <w:b/>
        </w:rPr>
        <w:t>Bolsa Auxílio</w:t>
      </w:r>
      <w:r w:rsidRPr="00C34D61">
        <w:t xml:space="preserve"> aos estudantes que estejam </w:t>
      </w:r>
      <w:r w:rsidR="00803565" w:rsidRPr="00C34D61">
        <w:t>frequentando</w:t>
      </w:r>
      <w:r w:rsidRPr="00C34D61">
        <w:t xml:space="preserve"> o ensino regular em instituições de educação superior, de educação profissional, de ensino médio, da educação especial e dos anos finais do ensino fundamental, na modalidade profissional de educação de jovens e adultos, serão </w:t>
      </w:r>
      <w:r>
        <w:t>revisados</w:t>
      </w:r>
      <w:r w:rsidRPr="00C34D61">
        <w:t xml:space="preserve"> </w:t>
      </w:r>
      <w:r w:rsidRPr="00825AB4">
        <w:t>em</w:t>
      </w:r>
      <w:r w:rsidR="00B447C4" w:rsidRPr="00825AB4">
        <w:t xml:space="preserve"> </w:t>
      </w:r>
      <w:r w:rsidR="00825AB4" w:rsidRPr="00825AB4">
        <w:rPr>
          <w:b/>
          <w:bCs/>
        </w:rPr>
        <w:t>5,06% (cinco vírgula zero seis por cento)</w:t>
      </w:r>
      <w:r w:rsidR="00187086" w:rsidRPr="00825AB4">
        <w:rPr>
          <w:b/>
          <w:bCs/>
        </w:rPr>
        <w:t>.</w:t>
      </w:r>
    </w:p>
    <w:p w14:paraId="0F4A476F" w14:textId="2AF55003" w:rsidR="00C24FBF" w:rsidRDefault="00C24FBF" w:rsidP="00825AB4">
      <w:pPr>
        <w:pStyle w:val="A200168"/>
        <w:spacing w:before="120" w:after="120" w:line="276" w:lineRule="auto"/>
        <w:ind w:firstLine="1134"/>
      </w:pPr>
      <w:r w:rsidRPr="00C24FBF">
        <w:rPr>
          <w:b/>
          <w:bCs/>
        </w:rPr>
        <w:t>Art.</w:t>
      </w:r>
      <w:r>
        <w:rPr>
          <w:b/>
          <w:bCs/>
        </w:rPr>
        <w:t xml:space="preserve"> 4</w:t>
      </w:r>
      <w:r w:rsidRPr="00C24FBF">
        <w:rPr>
          <w:b/>
          <w:bCs/>
        </w:rPr>
        <w:t>°</w:t>
      </w:r>
      <w:r>
        <w:t xml:space="preserve"> No prazo de 30 (trinta) dias, contados da vigência desta Lei, o Poder Executivo deverá publicar as novas tabelas de vencimentos, salários, subsídios, proventos e pensões que vigorarão no(s) respeitante(s) exercício(s).</w:t>
      </w:r>
    </w:p>
    <w:p w14:paraId="2FA32958" w14:textId="6D2FDCB1" w:rsidR="00C24FBF" w:rsidRDefault="00C24FBF" w:rsidP="00C24FBF">
      <w:pPr>
        <w:pStyle w:val="A200168"/>
        <w:spacing w:before="120" w:after="120" w:line="276" w:lineRule="auto"/>
        <w:ind w:firstLine="1134"/>
        <w:rPr>
          <w:b/>
          <w:bCs/>
        </w:rPr>
      </w:pPr>
      <w:r w:rsidRPr="00C24FBF">
        <w:rPr>
          <w:b/>
          <w:bCs/>
        </w:rPr>
        <w:lastRenderedPageBreak/>
        <w:t xml:space="preserve">Art. </w:t>
      </w:r>
      <w:r w:rsidR="00825AB4">
        <w:rPr>
          <w:b/>
          <w:bCs/>
        </w:rPr>
        <w:t>5</w:t>
      </w:r>
      <w:r w:rsidRPr="00C24FBF">
        <w:rPr>
          <w:b/>
          <w:bCs/>
        </w:rPr>
        <w:t>º</w:t>
      </w:r>
      <w:r>
        <w:t xml:space="preserve"> </w:t>
      </w:r>
      <w:r w:rsidRPr="00C24FBF">
        <w:t>As despesas decorrentes da aplicação da presente Lei correrão por conta das dotações orçamentárias próprias para o ano de 202</w:t>
      </w:r>
      <w:r w:rsidR="009E2339">
        <w:t>5</w:t>
      </w:r>
      <w:r w:rsidRPr="00C24FBF">
        <w:t>.</w:t>
      </w:r>
    </w:p>
    <w:p w14:paraId="2175DB67" w14:textId="0AC42C2A" w:rsidR="007C6D96" w:rsidRPr="00C34D61" w:rsidRDefault="007C6D96" w:rsidP="00C24FBF">
      <w:pPr>
        <w:pStyle w:val="A200168"/>
        <w:spacing w:before="120" w:after="120" w:line="276" w:lineRule="auto"/>
        <w:ind w:firstLine="1134"/>
      </w:pPr>
      <w:r>
        <w:rPr>
          <w:b/>
          <w:bCs/>
        </w:rPr>
        <w:t>Art.</w:t>
      </w:r>
      <w:r w:rsidR="00985A5B">
        <w:rPr>
          <w:b/>
          <w:bCs/>
        </w:rPr>
        <w:t xml:space="preserve"> </w:t>
      </w:r>
      <w:r w:rsidR="00825AB4">
        <w:rPr>
          <w:b/>
          <w:bCs/>
        </w:rPr>
        <w:t>6</w:t>
      </w:r>
      <w:r w:rsidRPr="00C34D61">
        <w:rPr>
          <w:b/>
          <w:bCs/>
        </w:rPr>
        <w:t xml:space="preserve">°. </w:t>
      </w:r>
      <w:r w:rsidRPr="00C34D61">
        <w:t>Esta Lei entra em vigor na data da sua publicação, com vigência a contar de 1º de março de 20</w:t>
      </w:r>
      <w:r w:rsidR="002423EE">
        <w:t>2</w:t>
      </w:r>
      <w:r w:rsidR="009E2339">
        <w:t>5</w:t>
      </w:r>
      <w:r w:rsidRPr="00C34D61">
        <w:t>.</w:t>
      </w:r>
    </w:p>
    <w:p w14:paraId="416ECE5E" w14:textId="5CED0AFF" w:rsidR="00086075" w:rsidRDefault="00086075" w:rsidP="00C24FBF">
      <w:pPr>
        <w:pStyle w:val="A200168"/>
        <w:spacing w:before="120" w:after="120" w:line="276" w:lineRule="auto"/>
        <w:ind w:firstLine="0"/>
        <w:jc w:val="right"/>
      </w:pPr>
      <w:r>
        <w:t xml:space="preserve">                                                                           Presidente Lucena, </w:t>
      </w:r>
      <w:r w:rsidR="009E2339">
        <w:t>1</w:t>
      </w:r>
      <w:r w:rsidR="00825AB4">
        <w:t>2</w:t>
      </w:r>
      <w:r w:rsidR="009E2339">
        <w:t xml:space="preserve"> de março de 2025</w:t>
      </w:r>
      <w:r w:rsidR="00803565">
        <w:t>.</w:t>
      </w:r>
    </w:p>
    <w:p w14:paraId="3E00EF0A" w14:textId="77777777" w:rsidR="00825AB4" w:rsidRDefault="00825AB4" w:rsidP="00C24FBF">
      <w:pPr>
        <w:pStyle w:val="A200168"/>
        <w:spacing w:before="120" w:after="120" w:line="276" w:lineRule="auto"/>
        <w:ind w:firstLine="0"/>
        <w:jc w:val="right"/>
      </w:pPr>
    </w:p>
    <w:p w14:paraId="52EFBEB8" w14:textId="77777777" w:rsidR="00086075" w:rsidRDefault="00086075" w:rsidP="00C24FBF">
      <w:pPr>
        <w:pStyle w:val="A200168"/>
        <w:spacing w:before="120" w:after="120" w:line="276" w:lineRule="auto"/>
      </w:pPr>
    </w:p>
    <w:p w14:paraId="52747920" w14:textId="77777777" w:rsidR="00086075" w:rsidRDefault="00B447C4" w:rsidP="00C24FBF">
      <w:pPr>
        <w:pStyle w:val="A400168"/>
        <w:spacing w:line="276" w:lineRule="auto"/>
        <w:ind w:firstLine="5613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E2339">
        <w:rPr>
          <w:b/>
          <w:bCs/>
        </w:rPr>
        <w:t>LUIZ JOSÉ SPANIOL</w:t>
      </w:r>
    </w:p>
    <w:p w14:paraId="5957AA1F" w14:textId="34C8594F" w:rsidR="00086075" w:rsidRDefault="00086075" w:rsidP="00C24FBF">
      <w:pPr>
        <w:pStyle w:val="A400168"/>
        <w:spacing w:line="276" w:lineRule="auto"/>
        <w:ind w:firstLine="5613"/>
      </w:pPr>
      <w:r w:rsidRPr="00985A5B">
        <w:t xml:space="preserve">  </w:t>
      </w:r>
      <w:r w:rsidR="004C6DAF" w:rsidRPr="00985A5B">
        <w:t xml:space="preserve">        </w:t>
      </w:r>
      <w:r w:rsidRPr="00985A5B">
        <w:t xml:space="preserve">   </w:t>
      </w:r>
      <w:r w:rsidR="00DA5868" w:rsidRPr="00985A5B">
        <w:t xml:space="preserve">  </w:t>
      </w:r>
      <w:r w:rsidR="00C24FBF">
        <w:t xml:space="preserve"> </w:t>
      </w:r>
      <w:r w:rsidR="004C6DAF" w:rsidRPr="00985A5B">
        <w:t>Prefeito Municipal</w:t>
      </w:r>
    </w:p>
    <w:p w14:paraId="5E451BED" w14:textId="77777777" w:rsidR="00256CC7" w:rsidRDefault="00256CC7" w:rsidP="00C24FBF">
      <w:pPr>
        <w:pStyle w:val="A400168"/>
        <w:spacing w:line="276" w:lineRule="auto"/>
        <w:ind w:firstLine="5613"/>
      </w:pPr>
    </w:p>
    <w:p w14:paraId="772EF3CE" w14:textId="77777777" w:rsidR="00256CC7" w:rsidRDefault="00256CC7" w:rsidP="00C24FBF">
      <w:pPr>
        <w:pStyle w:val="A400168"/>
        <w:spacing w:line="276" w:lineRule="auto"/>
        <w:ind w:firstLine="5613"/>
      </w:pPr>
    </w:p>
    <w:p w14:paraId="0745206B" w14:textId="77777777" w:rsidR="00256CC7" w:rsidRDefault="00256CC7" w:rsidP="00C24FBF">
      <w:pPr>
        <w:pStyle w:val="A400168"/>
        <w:spacing w:line="276" w:lineRule="auto"/>
        <w:ind w:firstLine="5613"/>
      </w:pPr>
    </w:p>
    <w:p w14:paraId="5683B210" w14:textId="77777777" w:rsidR="00256CC7" w:rsidRDefault="00256CC7" w:rsidP="00C24FBF">
      <w:pPr>
        <w:pStyle w:val="A400168"/>
        <w:spacing w:line="276" w:lineRule="auto"/>
        <w:ind w:firstLine="5613"/>
      </w:pPr>
    </w:p>
    <w:p w14:paraId="2B055B62" w14:textId="77777777" w:rsidR="00256CC7" w:rsidRDefault="00256CC7" w:rsidP="00C24FBF">
      <w:pPr>
        <w:pStyle w:val="A400168"/>
        <w:spacing w:line="276" w:lineRule="auto"/>
        <w:ind w:firstLine="5613"/>
      </w:pPr>
    </w:p>
    <w:p w14:paraId="2AF4B76E" w14:textId="77777777" w:rsidR="00256CC7" w:rsidRDefault="00256CC7" w:rsidP="00C24FBF">
      <w:pPr>
        <w:pStyle w:val="A400168"/>
        <w:spacing w:line="276" w:lineRule="auto"/>
        <w:ind w:firstLine="5613"/>
      </w:pPr>
    </w:p>
    <w:p w14:paraId="3D319FD6" w14:textId="77777777" w:rsidR="00256CC7" w:rsidRDefault="00256CC7" w:rsidP="00C24FBF">
      <w:pPr>
        <w:pStyle w:val="A400168"/>
        <w:spacing w:line="276" w:lineRule="auto"/>
        <w:ind w:firstLine="5613"/>
      </w:pPr>
    </w:p>
    <w:p w14:paraId="730BAEAE" w14:textId="77777777" w:rsidR="00256CC7" w:rsidRDefault="00256CC7" w:rsidP="00C24FBF">
      <w:pPr>
        <w:pStyle w:val="A400168"/>
        <w:spacing w:line="276" w:lineRule="auto"/>
        <w:ind w:firstLine="5613"/>
      </w:pPr>
    </w:p>
    <w:p w14:paraId="08DF4EFC" w14:textId="77777777" w:rsidR="00256CC7" w:rsidRDefault="00256CC7" w:rsidP="00C24FBF">
      <w:pPr>
        <w:pStyle w:val="A400168"/>
        <w:spacing w:line="276" w:lineRule="auto"/>
        <w:ind w:firstLine="5613"/>
      </w:pPr>
    </w:p>
    <w:p w14:paraId="01364280" w14:textId="77777777" w:rsidR="00256CC7" w:rsidRDefault="00256CC7" w:rsidP="00C24FBF">
      <w:pPr>
        <w:pStyle w:val="A400168"/>
        <w:spacing w:line="276" w:lineRule="auto"/>
        <w:ind w:firstLine="5613"/>
      </w:pPr>
    </w:p>
    <w:p w14:paraId="71E29318" w14:textId="77777777" w:rsidR="00256CC7" w:rsidRDefault="00256CC7" w:rsidP="00C24FBF">
      <w:pPr>
        <w:pStyle w:val="A400168"/>
        <w:spacing w:line="276" w:lineRule="auto"/>
        <w:ind w:firstLine="5613"/>
      </w:pPr>
    </w:p>
    <w:p w14:paraId="431BBAA3" w14:textId="77777777" w:rsidR="00256CC7" w:rsidRDefault="00256CC7" w:rsidP="00C24FBF">
      <w:pPr>
        <w:pStyle w:val="A400168"/>
        <w:spacing w:line="276" w:lineRule="auto"/>
        <w:ind w:firstLine="5613"/>
      </w:pPr>
    </w:p>
    <w:p w14:paraId="70ECCC3A" w14:textId="77777777" w:rsidR="00256CC7" w:rsidRDefault="00256CC7" w:rsidP="00C24FBF">
      <w:pPr>
        <w:pStyle w:val="A400168"/>
        <w:spacing w:line="276" w:lineRule="auto"/>
        <w:ind w:firstLine="5613"/>
      </w:pPr>
    </w:p>
    <w:p w14:paraId="5970B77D" w14:textId="77777777" w:rsidR="00256CC7" w:rsidRDefault="00256CC7" w:rsidP="00C24FBF">
      <w:pPr>
        <w:pStyle w:val="A400168"/>
        <w:spacing w:line="276" w:lineRule="auto"/>
        <w:ind w:firstLine="5613"/>
      </w:pPr>
    </w:p>
    <w:p w14:paraId="23B7A5D7" w14:textId="77777777" w:rsidR="00256CC7" w:rsidRDefault="00256CC7" w:rsidP="00C24FBF">
      <w:pPr>
        <w:pStyle w:val="A400168"/>
        <w:spacing w:line="276" w:lineRule="auto"/>
        <w:ind w:firstLine="5613"/>
      </w:pPr>
    </w:p>
    <w:p w14:paraId="638B4CF1" w14:textId="77777777" w:rsidR="00256CC7" w:rsidRDefault="00256CC7" w:rsidP="00C24FBF">
      <w:pPr>
        <w:pStyle w:val="A400168"/>
        <w:spacing w:line="276" w:lineRule="auto"/>
        <w:ind w:firstLine="5613"/>
      </w:pPr>
    </w:p>
    <w:p w14:paraId="762F3C4C" w14:textId="77777777" w:rsidR="00256CC7" w:rsidRDefault="00256CC7" w:rsidP="00C24FBF">
      <w:pPr>
        <w:pStyle w:val="A400168"/>
        <w:spacing w:line="276" w:lineRule="auto"/>
        <w:ind w:firstLine="5613"/>
      </w:pPr>
    </w:p>
    <w:p w14:paraId="7D13F339" w14:textId="77777777" w:rsidR="00256CC7" w:rsidRDefault="00256CC7" w:rsidP="00C24FBF">
      <w:pPr>
        <w:pStyle w:val="A400168"/>
        <w:spacing w:line="276" w:lineRule="auto"/>
        <w:ind w:firstLine="5613"/>
      </w:pPr>
    </w:p>
    <w:p w14:paraId="618F7DCE" w14:textId="77777777" w:rsidR="00256CC7" w:rsidRDefault="00256CC7" w:rsidP="00C24FBF">
      <w:pPr>
        <w:pStyle w:val="A400168"/>
        <w:spacing w:line="276" w:lineRule="auto"/>
        <w:ind w:firstLine="5613"/>
      </w:pPr>
    </w:p>
    <w:p w14:paraId="45C04AA9" w14:textId="77777777" w:rsidR="00256CC7" w:rsidRDefault="00256CC7" w:rsidP="00C24FBF">
      <w:pPr>
        <w:pStyle w:val="A400168"/>
        <w:spacing w:line="276" w:lineRule="auto"/>
        <w:ind w:firstLine="5613"/>
      </w:pPr>
    </w:p>
    <w:p w14:paraId="14B3F1A9" w14:textId="77777777" w:rsidR="00256CC7" w:rsidRDefault="00256CC7" w:rsidP="00C24FBF">
      <w:pPr>
        <w:pStyle w:val="A400168"/>
        <w:spacing w:line="276" w:lineRule="auto"/>
        <w:ind w:firstLine="5613"/>
      </w:pPr>
    </w:p>
    <w:p w14:paraId="063A2223" w14:textId="77777777" w:rsidR="00256CC7" w:rsidRDefault="00256CC7" w:rsidP="00C24FBF">
      <w:pPr>
        <w:pStyle w:val="A400168"/>
        <w:spacing w:line="276" w:lineRule="auto"/>
        <w:ind w:firstLine="5613"/>
      </w:pPr>
    </w:p>
    <w:p w14:paraId="45891964" w14:textId="77777777" w:rsidR="00256CC7" w:rsidRDefault="00256CC7" w:rsidP="00C24FBF">
      <w:pPr>
        <w:pStyle w:val="A400168"/>
        <w:spacing w:line="276" w:lineRule="auto"/>
        <w:ind w:firstLine="5613"/>
      </w:pPr>
    </w:p>
    <w:p w14:paraId="0A5BC156" w14:textId="77777777" w:rsidR="00256CC7" w:rsidRDefault="00256CC7" w:rsidP="00C24FBF">
      <w:pPr>
        <w:pStyle w:val="A400168"/>
        <w:spacing w:line="276" w:lineRule="auto"/>
        <w:ind w:firstLine="5613"/>
      </w:pPr>
    </w:p>
    <w:p w14:paraId="1CEC3AC7" w14:textId="77777777" w:rsidR="00256CC7" w:rsidRDefault="00256CC7" w:rsidP="00C24FBF">
      <w:pPr>
        <w:pStyle w:val="A400168"/>
        <w:spacing w:line="276" w:lineRule="auto"/>
        <w:ind w:firstLine="5613"/>
      </w:pPr>
    </w:p>
    <w:p w14:paraId="2F778645" w14:textId="77777777" w:rsidR="00256CC7" w:rsidRDefault="00256CC7" w:rsidP="00C24FBF">
      <w:pPr>
        <w:pStyle w:val="A400168"/>
        <w:spacing w:line="276" w:lineRule="auto"/>
        <w:ind w:firstLine="5613"/>
      </w:pPr>
    </w:p>
    <w:p w14:paraId="2CAB4F03" w14:textId="77777777" w:rsidR="00256CC7" w:rsidRDefault="00256CC7" w:rsidP="00256CC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JUSTIFICATIVA AO PROJETO DE LEI N° 021, DE 12 DE MARÇO DE 2025.</w:t>
      </w:r>
    </w:p>
    <w:p w14:paraId="4302EE8C" w14:textId="77777777" w:rsidR="00256CC7" w:rsidRDefault="00256CC7" w:rsidP="00256CC7">
      <w:pPr>
        <w:jc w:val="center"/>
        <w:rPr>
          <w:b/>
          <w:bCs/>
          <w:sz w:val="24"/>
          <w:szCs w:val="24"/>
          <w:u w:val="single"/>
        </w:rPr>
      </w:pPr>
    </w:p>
    <w:p w14:paraId="62865423" w14:textId="77777777" w:rsidR="00256CC7" w:rsidRDefault="00256CC7" w:rsidP="00256CC7">
      <w:pPr>
        <w:pStyle w:val="Ttulo1"/>
      </w:pPr>
      <w:r>
        <w:t xml:space="preserve"> </w:t>
      </w:r>
    </w:p>
    <w:p w14:paraId="5656B667" w14:textId="77777777" w:rsidR="00256CC7" w:rsidRDefault="00256CC7" w:rsidP="00256CC7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presente Projeto de Lei objetiva revisar os valores de vencimentos dos servidores públicos municipais de Presidente Lucena, para além de outras providências que seguem delineadas.</w:t>
      </w:r>
    </w:p>
    <w:p w14:paraId="57A078A4" w14:textId="77777777" w:rsidR="00256CC7" w:rsidRPr="0060296E" w:rsidRDefault="00256CC7" w:rsidP="00256CC7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Consoante fixado na Lei Municipal nº 435, de 31 de março de 2004, é no mês de março que deve ocorrer à revisão da remuneração dos servidores públicos municipais. Nesta senda, dispõe</w:t>
      </w:r>
      <w:r w:rsidRPr="0060296E">
        <w:rPr>
          <w:sz w:val="24"/>
          <w:szCs w:val="24"/>
        </w:rPr>
        <w:t xml:space="preserve"> o art. 37, inc. X, da Constituição da República, com a redação conferida pela Emenda Constitucional nº 19, de 04.jun.98:</w:t>
      </w:r>
    </w:p>
    <w:p w14:paraId="424102A5" w14:textId="77777777" w:rsidR="00256CC7" w:rsidRDefault="00256CC7" w:rsidP="00256CC7">
      <w:pPr>
        <w:spacing w:line="276" w:lineRule="auto"/>
        <w:ind w:left="3402"/>
        <w:jc w:val="both"/>
        <w:rPr>
          <w:sz w:val="24"/>
          <w:szCs w:val="24"/>
        </w:rPr>
      </w:pPr>
      <w:r w:rsidRPr="0060296E">
        <w:rPr>
          <w:sz w:val="24"/>
          <w:szCs w:val="24"/>
        </w:rPr>
        <w:t xml:space="preserve">X – </w:t>
      </w:r>
      <w:proofErr w:type="gramStart"/>
      <w:r w:rsidRPr="0060296E">
        <w:rPr>
          <w:sz w:val="24"/>
          <w:szCs w:val="24"/>
        </w:rPr>
        <w:t>a</w:t>
      </w:r>
      <w:proofErr w:type="gramEnd"/>
      <w:r w:rsidRPr="0060296E">
        <w:rPr>
          <w:sz w:val="24"/>
          <w:szCs w:val="24"/>
        </w:rPr>
        <w:t xml:space="preserve"> remuneração dos servidores públicos e o subsídio de que trata o § 4º do art. 39 somente poderão ser fixados ou alterados por lei específica, observada a iniciativa privativa em cada caso, assegurada revisão geral anual, sempre na mesma data e sem distinção de índices.</w:t>
      </w:r>
    </w:p>
    <w:p w14:paraId="530F5054" w14:textId="77777777" w:rsidR="00256CC7" w:rsidRDefault="00256CC7" w:rsidP="00256CC7">
      <w:pPr>
        <w:spacing w:line="360" w:lineRule="auto"/>
        <w:ind w:firstLine="1134"/>
        <w:jc w:val="both"/>
        <w:rPr>
          <w:sz w:val="24"/>
          <w:szCs w:val="24"/>
        </w:rPr>
      </w:pPr>
    </w:p>
    <w:p w14:paraId="0D897EEF" w14:textId="77777777" w:rsidR="00256CC7" w:rsidRDefault="00256CC7" w:rsidP="00256CC7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Neste ponto, cabe destaque o fato de que, por se tratar de projeto que versa exclusivamente de revisão geral anual, pelo índice IPCA, dispensa-se a apresentação de impacto, tendo em vista sua previsão no orçamento do ano de 2025, combinado com a obrigação constitucional de revisão salarial reduzindo os impactos orçamentários do período.</w:t>
      </w:r>
    </w:p>
    <w:p w14:paraId="6ED7572F" w14:textId="77777777" w:rsidR="00256CC7" w:rsidRDefault="00256CC7" w:rsidP="00256CC7">
      <w:pPr>
        <w:spacing w:line="360" w:lineRule="auto"/>
        <w:ind w:firstLine="1134"/>
        <w:jc w:val="both"/>
      </w:pPr>
      <w:r w:rsidRPr="0060296E">
        <w:rPr>
          <w:sz w:val="24"/>
          <w:szCs w:val="24"/>
        </w:rPr>
        <w:t>Quanto à iniciativa da proposta de alteração d</w:t>
      </w:r>
      <w:r>
        <w:rPr>
          <w:sz w:val="24"/>
          <w:szCs w:val="24"/>
        </w:rPr>
        <w:t>a lei e de revisão geral anual dos vencimentos dos servidores, o</w:t>
      </w:r>
      <w:r w:rsidRPr="0060296E">
        <w:rPr>
          <w:sz w:val="24"/>
          <w:szCs w:val="24"/>
        </w:rPr>
        <w:t xml:space="preserve"> Tribunal de Justiça do Estado segue adotando o entendimento de que </w:t>
      </w:r>
      <w:r>
        <w:rPr>
          <w:sz w:val="24"/>
          <w:szCs w:val="24"/>
        </w:rPr>
        <w:t>tal</w:t>
      </w:r>
      <w:r w:rsidRPr="0060296E">
        <w:rPr>
          <w:sz w:val="24"/>
          <w:szCs w:val="24"/>
        </w:rPr>
        <w:t xml:space="preserve"> iniciativa é privativa do Chefe do Executivo para todos, incluindo aqueles servidores e agentes políticos para os quais a iniciativa da lei para fixação ou alteração da remuneração compete ao Legislativo, como os servidores da Câmara e os agentes políticos</w:t>
      </w:r>
      <w:r>
        <w:rPr>
          <w:sz w:val="24"/>
          <w:szCs w:val="24"/>
        </w:rPr>
        <w:t>, por exemplo</w:t>
      </w:r>
      <w:r w:rsidRPr="0060296E">
        <w:rPr>
          <w:sz w:val="24"/>
          <w:szCs w:val="24"/>
        </w:rPr>
        <w:t>.</w:t>
      </w:r>
      <w:r w:rsidRPr="0060296E">
        <w:t xml:space="preserve"> </w:t>
      </w:r>
    </w:p>
    <w:p w14:paraId="5638A766" w14:textId="77777777" w:rsidR="00256CC7" w:rsidRPr="0060296E" w:rsidRDefault="00256CC7" w:rsidP="00256CC7">
      <w:pPr>
        <w:spacing w:line="360" w:lineRule="auto"/>
        <w:ind w:firstLine="1134"/>
        <w:jc w:val="both"/>
        <w:rPr>
          <w:sz w:val="24"/>
          <w:szCs w:val="24"/>
        </w:rPr>
      </w:pPr>
      <w:r w:rsidRPr="0060296E">
        <w:rPr>
          <w:sz w:val="24"/>
          <w:szCs w:val="24"/>
        </w:rPr>
        <w:t>Essa é a leitura que vem sendo feita pelo TJ/RS, conforme se</w:t>
      </w:r>
      <w:r>
        <w:rPr>
          <w:sz w:val="24"/>
          <w:szCs w:val="24"/>
        </w:rPr>
        <w:t xml:space="preserve"> </w:t>
      </w:r>
      <w:r w:rsidRPr="0060296E">
        <w:rPr>
          <w:sz w:val="24"/>
          <w:szCs w:val="24"/>
        </w:rPr>
        <w:t>denota da transcrição das ementas que seguem:</w:t>
      </w:r>
    </w:p>
    <w:p w14:paraId="567AE1AC" w14:textId="77777777" w:rsidR="00256CC7" w:rsidRDefault="00256CC7" w:rsidP="00256CC7">
      <w:pPr>
        <w:spacing w:line="276" w:lineRule="auto"/>
        <w:ind w:left="3402"/>
        <w:jc w:val="both"/>
        <w:rPr>
          <w:sz w:val="24"/>
          <w:szCs w:val="24"/>
        </w:rPr>
      </w:pPr>
      <w:r w:rsidRPr="0060296E">
        <w:rPr>
          <w:sz w:val="24"/>
          <w:szCs w:val="24"/>
        </w:rPr>
        <w:t>[...] SERVIDOR PÚBLICO. REVISÃO GERAL ANUAL. [...] 1.</w:t>
      </w:r>
      <w:r>
        <w:rPr>
          <w:sz w:val="24"/>
          <w:szCs w:val="24"/>
        </w:rPr>
        <w:t xml:space="preserve"> </w:t>
      </w:r>
      <w:r w:rsidRPr="0060296E">
        <w:rPr>
          <w:sz w:val="24"/>
          <w:szCs w:val="24"/>
          <w:u w:val="single"/>
        </w:rPr>
        <w:t>Consoante estabelece o artigo 37, inciso X, da Constituição Federal de 1988, a fixação ou a alteração de remuneração de servidor público ou do subsídio de que trata o artigo 39, §4º, do texto constitucional, deve ser fixada por Lei, observada a iniciativa privativa em cada caso.</w:t>
      </w:r>
      <w:r w:rsidRPr="0060296E">
        <w:rPr>
          <w:sz w:val="24"/>
          <w:szCs w:val="24"/>
        </w:rPr>
        <w:t xml:space="preserve"> 2. Nessa </w:t>
      </w:r>
      <w:r w:rsidRPr="0060296E">
        <w:rPr>
          <w:sz w:val="24"/>
          <w:szCs w:val="24"/>
        </w:rPr>
        <w:lastRenderedPageBreak/>
        <w:t>senda</w:t>
      </w:r>
      <w:r w:rsidRPr="0060296E">
        <w:rPr>
          <w:b/>
          <w:bCs/>
          <w:sz w:val="24"/>
          <w:szCs w:val="24"/>
          <w:u w:val="single"/>
        </w:rPr>
        <w:t xml:space="preserve">, </w:t>
      </w:r>
      <w:r w:rsidRPr="0060296E">
        <w:rPr>
          <w:sz w:val="24"/>
          <w:szCs w:val="24"/>
          <w:u w:val="single"/>
        </w:rPr>
        <w:t>a Revisão Geral Anual, ainda que tenha previsão constitucional, depende de edição de Lei específica de iniciativa privativa do Chefe do Poder Executivo.</w:t>
      </w:r>
      <w:r w:rsidRPr="0060296E">
        <w:rPr>
          <w:sz w:val="24"/>
          <w:szCs w:val="24"/>
        </w:rPr>
        <w:t xml:space="preserve"> [...] 4. Sentença mantida. RECURSO INOMINADO</w:t>
      </w:r>
      <w:r>
        <w:rPr>
          <w:sz w:val="24"/>
          <w:szCs w:val="24"/>
        </w:rPr>
        <w:t xml:space="preserve"> </w:t>
      </w:r>
      <w:r w:rsidRPr="0060296E">
        <w:rPr>
          <w:sz w:val="24"/>
          <w:szCs w:val="24"/>
        </w:rPr>
        <w:t>DESPROVIDO. UNÂNIME. (Recurso Cível, Nº 71010252799,</w:t>
      </w:r>
      <w:r>
        <w:rPr>
          <w:sz w:val="24"/>
          <w:szCs w:val="24"/>
        </w:rPr>
        <w:t xml:space="preserve"> </w:t>
      </w:r>
      <w:r w:rsidRPr="0060296E">
        <w:rPr>
          <w:sz w:val="24"/>
          <w:szCs w:val="24"/>
        </w:rPr>
        <w:t>Terceira Turma Recursal da Fazenda Pública, Turmas Recursais,</w:t>
      </w:r>
      <w:r>
        <w:rPr>
          <w:sz w:val="24"/>
          <w:szCs w:val="24"/>
        </w:rPr>
        <w:t xml:space="preserve"> </w:t>
      </w:r>
      <w:r w:rsidRPr="0060296E">
        <w:rPr>
          <w:sz w:val="24"/>
          <w:szCs w:val="24"/>
        </w:rPr>
        <w:t xml:space="preserve">Relator: Alan Tadeu Soares </w:t>
      </w:r>
      <w:proofErr w:type="spellStart"/>
      <w:r w:rsidRPr="0060296E">
        <w:rPr>
          <w:sz w:val="24"/>
          <w:szCs w:val="24"/>
        </w:rPr>
        <w:t>Delabary</w:t>
      </w:r>
      <w:proofErr w:type="spellEnd"/>
      <w:r w:rsidRPr="0060296E">
        <w:rPr>
          <w:sz w:val="24"/>
          <w:szCs w:val="24"/>
        </w:rPr>
        <w:t xml:space="preserve"> Junior, Julgado em: 25-11-</w:t>
      </w:r>
      <w:r>
        <w:rPr>
          <w:sz w:val="24"/>
          <w:szCs w:val="24"/>
        </w:rPr>
        <w:t xml:space="preserve"> </w:t>
      </w:r>
      <w:r w:rsidRPr="0060296E">
        <w:rPr>
          <w:sz w:val="24"/>
          <w:szCs w:val="24"/>
        </w:rPr>
        <w:t>2021)</w:t>
      </w:r>
      <w:r>
        <w:rPr>
          <w:sz w:val="24"/>
          <w:szCs w:val="24"/>
        </w:rPr>
        <w:t xml:space="preserve"> (grifamos)</w:t>
      </w:r>
    </w:p>
    <w:p w14:paraId="433079B9" w14:textId="77777777" w:rsidR="00256CC7" w:rsidRDefault="00256CC7" w:rsidP="00256CC7">
      <w:pPr>
        <w:spacing w:line="276" w:lineRule="auto"/>
        <w:ind w:left="3402"/>
        <w:jc w:val="both"/>
        <w:rPr>
          <w:sz w:val="24"/>
          <w:szCs w:val="24"/>
        </w:rPr>
      </w:pPr>
    </w:p>
    <w:p w14:paraId="35BA79D0" w14:textId="77777777" w:rsidR="00256CC7" w:rsidRDefault="00256CC7" w:rsidP="00256CC7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previsão orçamentária para o ano de 2025, a qual já estimava uma inflação </w:t>
      </w:r>
      <w:r w:rsidRPr="00AD39BE">
        <w:rPr>
          <w:sz w:val="24"/>
          <w:szCs w:val="24"/>
        </w:rPr>
        <w:t>de 3,92%</w:t>
      </w:r>
      <w:r>
        <w:rPr>
          <w:sz w:val="24"/>
          <w:szCs w:val="24"/>
        </w:rPr>
        <w:t xml:space="preserve">, para além de </w:t>
      </w:r>
      <w:r w:rsidRPr="00AD39BE">
        <w:rPr>
          <w:sz w:val="24"/>
          <w:szCs w:val="24"/>
        </w:rPr>
        <w:t>2,8% de aumento real,</w:t>
      </w:r>
      <w:r>
        <w:rPr>
          <w:sz w:val="24"/>
          <w:szCs w:val="24"/>
        </w:rPr>
        <w:t xml:space="preserve"> conjugado com o contexto econômico atual, o Poder Executivo está propondo aos Ilustres Vereadores a revisão dos vencimentos dos servidores públicos municipais e aposentados, conselheiros tutelares e </w:t>
      </w:r>
      <w:r w:rsidRPr="003A3BF2">
        <w:rPr>
          <w:sz w:val="24"/>
          <w:szCs w:val="24"/>
        </w:rPr>
        <w:t xml:space="preserve">estagiários na ordem de </w:t>
      </w:r>
      <w:r w:rsidRPr="003A3BF2">
        <w:rPr>
          <w:b/>
          <w:bCs/>
          <w:sz w:val="24"/>
          <w:szCs w:val="24"/>
        </w:rPr>
        <w:t>5,06%</w:t>
      </w:r>
      <w:r w:rsidRPr="003A3BF2">
        <w:rPr>
          <w:sz w:val="24"/>
          <w:szCs w:val="24"/>
        </w:rPr>
        <w:t xml:space="preserve"> (cinco vírgula zero seis por cento). O valor percentual proposto foi </w:t>
      </w:r>
      <w:r w:rsidRPr="003A3BF2">
        <w:rPr>
          <w:b/>
          <w:bCs/>
          <w:sz w:val="24"/>
          <w:szCs w:val="24"/>
        </w:rPr>
        <w:t>EXCLUSI</w:t>
      </w:r>
      <w:r w:rsidRPr="00487452">
        <w:rPr>
          <w:b/>
          <w:bCs/>
          <w:sz w:val="24"/>
          <w:szCs w:val="24"/>
        </w:rPr>
        <w:t>VAMENTE</w:t>
      </w:r>
      <w:r>
        <w:rPr>
          <w:sz w:val="24"/>
          <w:szCs w:val="24"/>
        </w:rPr>
        <w:t xml:space="preserve"> adequado pelo acumulado nos 12 meses do IPCA - índice oficial utilizado - e está adequado a disponibilidade/capacidade financeira do Município. Ademais preserva os compromissos relativos a investimentos e despesas continuadas nas áreas prioritárias de interesse econômico e social.</w:t>
      </w:r>
    </w:p>
    <w:p w14:paraId="4DDFDE9A" w14:textId="77777777" w:rsidR="00256CC7" w:rsidRPr="00194F28" w:rsidRDefault="00256CC7" w:rsidP="00256CC7">
      <w:pPr>
        <w:spacing w:line="360" w:lineRule="auto"/>
        <w:ind w:firstLine="1134"/>
        <w:jc w:val="both"/>
        <w:rPr>
          <w:sz w:val="24"/>
          <w:szCs w:val="24"/>
        </w:rPr>
      </w:pPr>
      <w:r w:rsidRPr="00194F28">
        <w:rPr>
          <w:sz w:val="24"/>
          <w:szCs w:val="24"/>
        </w:rPr>
        <w:t>Neste diapasão, importante sobrelevar-se que os servidores públicos, nas mais diversas áreas, realizam o atendimento direto aos cidadãos, prestando um serviço fundamental à municipalidade, e, de forma a assegurar a continuidade, qualidade dos serviços e das políticas públicas em andamento e em implantação, bem como a mantença da remuneração, submete-se ao exame desse Egrégio colegiado de Vereadores a proposta legislativa em testilha.</w:t>
      </w:r>
    </w:p>
    <w:p w14:paraId="206BA312" w14:textId="77777777" w:rsidR="00256CC7" w:rsidRPr="00194F28" w:rsidRDefault="00256CC7" w:rsidP="00256CC7">
      <w:pPr>
        <w:spacing w:line="360" w:lineRule="auto"/>
        <w:ind w:firstLine="1134"/>
        <w:jc w:val="both"/>
        <w:rPr>
          <w:sz w:val="24"/>
          <w:szCs w:val="24"/>
        </w:rPr>
      </w:pPr>
      <w:r w:rsidRPr="00194F28">
        <w:rPr>
          <w:sz w:val="24"/>
          <w:szCs w:val="24"/>
        </w:rPr>
        <w:t>Ainda resta ao Poder executivo asseverar que, quanto à estimativa de despesa, consoante dispõe a Lei de Responsabilidade Fiscal, em seu art. 17, que leciona o seguinte: “</w:t>
      </w:r>
      <w:r w:rsidRPr="00194F28">
        <w:rPr>
          <w:i/>
          <w:iCs/>
          <w:sz w:val="24"/>
          <w:szCs w:val="24"/>
        </w:rPr>
        <w:t>Considera-se obrigatória de caráter continuado a despesa corrente derivada de lei, medida provisória ou ato administrativo normativo que fixem para o ente a obrigação legal de sua execução por um período superior a dois exercícios</w:t>
      </w:r>
      <w:r w:rsidRPr="00194F28">
        <w:rPr>
          <w:sz w:val="24"/>
          <w:szCs w:val="24"/>
        </w:rPr>
        <w:t>”. Resta incluída nesta norma todas as despesas com pessoal. Destarte, conforme disposto no §1o, “</w:t>
      </w:r>
      <w:r w:rsidRPr="00194F28">
        <w:rPr>
          <w:i/>
          <w:iCs/>
          <w:sz w:val="24"/>
          <w:szCs w:val="24"/>
        </w:rPr>
        <w:t xml:space="preserve">Os atos que criarem ou aumentarem despesa de que trata o caput deverão ser instruídos com a estimativa prevista no </w:t>
      </w:r>
      <w:r w:rsidRPr="00194F28">
        <w:rPr>
          <w:i/>
          <w:iCs/>
          <w:sz w:val="24"/>
          <w:szCs w:val="24"/>
        </w:rPr>
        <w:lastRenderedPageBreak/>
        <w:t>inciso I do art. 16 e demonstrar a origem dos recursos para seu custeio</w:t>
      </w:r>
      <w:r w:rsidRPr="00194F28">
        <w:rPr>
          <w:sz w:val="24"/>
          <w:szCs w:val="24"/>
        </w:rPr>
        <w:t>”, restando anexo ao presente projeto o impacto financeiro da proposição.</w:t>
      </w:r>
    </w:p>
    <w:p w14:paraId="5C5BBD4F" w14:textId="77777777" w:rsidR="00256CC7" w:rsidRPr="00194F28" w:rsidRDefault="00256CC7" w:rsidP="00256CC7">
      <w:pPr>
        <w:spacing w:line="360" w:lineRule="auto"/>
        <w:ind w:firstLine="1134"/>
        <w:jc w:val="both"/>
        <w:rPr>
          <w:sz w:val="24"/>
          <w:szCs w:val="24"/>
        </w:rPr>
      </w:pPr>
      <w:r w:rsidRPr="00194F28">
        <w:rPr>
          <w:sz w:val="24"/>
          <w:szCs w:val="24"/>
        </w:rPr>
        <w:t>Desta maneira, solicita-se que a matéria seja recebida e distribuída aos edis com assento nessa Casa de Leis, a fim de que sejam procedidas as devidas análises e deliberações, com posterior submissão ao Plenário dessa Egrégia Câmara para apreciação e votação pelos seus integrantes, ocasião na qual pugna-se pela sua aprovação.</w:t>
      </w:r>
    </w:p>
    <w:p w14:paraId="467A5C63" w14:textId="77777777" w:rsidR="00256CC7" w:rsidRDefault="00256CC7" w:rsidP="00256CC7">
      <w:pPr>
        <w:ind w:firstLine="1134"/>
        <w:jc w:val="both"/>
        <w:rPr>
          <w:sz w:val="24"/>
          <w:szCs w:val="24"/>
        </w:rPr>
      </w:pPr>
    </w:p>
    <w:p w14:paraId="5F370FE4" w14:textId="77777777" w:rsidR="00256CC7" w:rsidRDefault="00256CC7" w:rsidP="00256CC7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14:paraId="5E697412" w14:textId="77777777" w:rsidR="00256CC7" w:rsidRDefault="00256CC7" w:rsidP="00256CC7">
      <w:pPr>
        <w:rPr>
          <w:sz w:val="24"/>
          <w:szCs w:val="24"/>
        </w:rPr>
      </w:pPr>
    </w:p>
    <w:p w14:paraId="0E96B301" w14:textId="77777777" w:rsidR="00256CC7" w:rsidRDefault="00256CC7" w:rsidP="00256C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65DE662" w14:textId="77777777" w:rsidR="00256CC7" w:rsidRDefault="00256CC7" w:rsidP="00256CC7">
      <w:pPr>
        <w:rPr>
          <w:sz w:val="24"/>
          <w:szCs w:val="24"/>
        </w:rPr>
      </w:pPr>
    </w:p>
    <w:p w14:paraId="1B5C2036" w14:textId="77777777" w:rsidR="00256CC7" w:rsidRDefault="00256CC7" w:rsidP="00256CC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bCs/>
          <w:sz w:val="24"/>
          <w:szCs w:val="24"/>
        </w:rPr>
        <w:t>LUIZ JOSÉ SPANIOL</w:t>
      </w:r>
    </w:p>
    <w:p w14:paraId="384C6C98" w14:textId="77777777" w:rsidR="00256CC7" w:rsidRPr="00487452" w:rsidRDefault="00256CC7" w:rsidP="00256CC7">
      <w:pPr>
        <w:rPr>
          <w:sz w:val="24"/>
          <w:szCs w:val="24"/>
        </w:rPr>
      </w:pPr>
      <w:r w:rsidRPr="00487452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4874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487452">
        <w:rPr>
          <w:sz w:val="24"/>
          <w:szCs w:val="24"/>
        </w:rPr>
        <w:t>Prefeito Municipal</w:t>
      </w:r>
    </w:p>
    <w:p w14:paraId="66EEC6CD" w14:textId="77777777" w:rsidR="00256CC7" w:rsidRPr="00BC7415" w:rsidRDefault="00256CC7" w:rsidP="00256CC7">
      <w:pPr>
        <w:rPr>
          <w:szCs w:val="24"/>
        </w:rPr>
      </w:pPr>
    </w:p>
    <w:p w14:paraId="5D6E9F63" w14:textId="77777777" w:rsidR="00256CC7" w:rsidRDefault="00256CC7" w:rsidP="00C24FBF">
      <w:pPr>
        <w:pStyle w:val="A400168"/>
        <w:spacing w:line="276" w:lineRule="auto"/>
        <w:ind w:firstLine="5613"/>
        <w:rPr>
          <w:b/>
          <w:bCs/>
        </w:rPr>
      </w:pPr>
    </w:p>
    <w:p w14:paraId="4E7AE0D6" w14:textId="77777777" w:rsidR="00256CC7" w:rsidRDefault="00256CC7" w:rsidP="00C24FBF">
      <w:pPr>
        <w:pStyle w:val="A400168"/>
        <w:spacing w:line="276" w:lineRule="auto"/>
        <w:ind w:firstLine="5613"/>
        <w:rPr>
          <w:b/>
          <w:bCs/>
        </w:rPr>
      </w:pPr>
    </w:p>
    <w:p w14:paraId="1C38D8E8" w14:textId="77777777" w:rsidR="00256CC7" w:rsidRDefault="00256CC7" w:rsidP="00C24FBF">
      <w:pPr>
        <w:pStyle w:val="A400168"/>
        <w:spacing w:line="276" w:lineRule="auto"/>
        <w:ind w:firstLine="5613"/>
        <w:rPr>
          <w:b/>
          <w:bCs/>
        </w:rPr>
      </w:pPr>
    </w:p>
    <w:p w14:paraId="4FC6F02A" w14:textId="77777777" w:rsidR="00256CC7" w:rsidRDefault="00256CC7" w:rsidP="00C24FBF">
      <w:pPr>
        <w:pStyle w:val="A400168"/>
        <w:spacing w:line="276" w:lineRule="auto"/>
        <w:ind w:firstLine="5613"/>
        <w:rPr>
          <w:b/>
          <w:bCs/>
        </w:rPr>
      </w:pPr>
    </w:p>
    <w:p w14:paraId="5BF96556" w14:textId="77777777" w:rsidR="00256CC7" w:rsidRDefault="00256CC7" w:rsidP="00C24FBF">
      <w:pPr>
        <w:pStyle w:val="A400168"/>
        <w:spacing w:line="276" w:lineRule="auto"/>
        <w:ind w:firstLine="5613"/>
        <w:rPr>
          <w:b/>
          <w:bCs/>
        </w:rPr>
      </w:pPr>
    </w:p>
    <w:p w14:paraId="7ABB808D" w14:textId="77777777" w:rsidR="00256CC7" w:rsidRDefault="00256CC7" w:rsidP="00C24FBF">
      <w:pPr>
        <w:pStyle w:val="A400168"/>
        <w:spacing w:line="276" w:lineRule="auto"/>
        <w:ind w:firstLine="5613"/>
        <w:rPr>
          <w:b/>
          <w:bCs/>
        </w:rPr>
      </w:pPr>
    </w:p>
    <w:p w14:paraId="5118303E" w14:textId="77777777" w:rsidR="00256CC7" w:rsidRDefault="00256CC7" w:rsidP="00C24FBF">
      <w:pPr>
        <w:pStyle w:val="A400168"/>
        <w:spacing w:line="276" w:lineRule="auto"/>
        <w:ind w:firstLine="5613"/>
        <w:rPr>
          <w:b/>
          <w:bCs/>
        </w:rPr>
      </w:pPr>
    </w:p>
    <w:p w14:paraId="133921F8" w14:textId="77777777" w:rsidR="00256CC7" w:rsidRDefault="00256CC7" w:rsidP="00C24FBF">
      <w:pPr>
        <w:pStyle w:val="A400168"/>
        <w:spacing w:line="276" w:lineRule="auto"/>
        <w:ind w:firstLine="5613"/>
        <w:rPr>
          <w:b/>
          <w:bCs/>
        </w:rPr>
      </w:pPr>
    </w:p>
    <w:p w14:paraId="47C73EE4" w14:textId="77777777" w:rsidR="00256CC7" w:rsidRDefault="00256CC7" w:rsidP="00C24FBF">
      <w:pPr>
        <w:pStyle w:val="A400168"/>
        <w:spacing w:line="276" w:lineRule="auto"/>
        <w:ind w:firstLine="5613"/>
        <w:rPr>
          <w:b/>
          <w:bCs/>
        </w:rPr>
      </w:pPr>
    </w:p>
    <w:p w14:paraId="2CEBA994" w14:textId="77777777" w:rsidR="00256CC7" w:rsidRDefault="00256CC7" w:rsidP="00C24FBF">
      <w:pPr>
        <w:pStyle w:val="A400168"/>
        <w:spacing w:line="276" w:lineRule="auto"/>
        <w:ind w:firstLine="5613"/>
        <w:rPr>
          <w:b/>
          <w:bCs/>
        </w:rPr>
      </w:pPr>
    </w:p>
    <w:p w14:paraId="7ED748F4" w14:textId="77777777" w:rsidR="00256CC7" w:rsidRDefault="00256CC7" w:rsidP="00C24FBF">
      <w:pPr>
        <w:pStyle w:val="A400168"/>
        <w:spacing w:line="276" w:lineRule="auto"/>
        <w:ind w:firstLine="5613"/>
        <w:rPr>
          <w:b/>
          <w:bCs/>
        </w:rPr>
      </w:pPr>
    </w:p>
    <w:p w14:paraId="18EE8F13" w14:textId="77777777" w:rsidR="00256CC7" w:rsidRDefault="00256CC7" w:rsidP="00C24FBF">
      <w:pPr>
        <w:pStyle w:val="A400168"/>
        <w:spacing w:line="276" w:lineRule="auto"/>
        <w:ind w:firstLine="5613"/>
        <w:rPr>
          <w:b/>
          <w:bCs/>
        </w:rPr>
      </w:pPr>
    </w:p>
    <w:p w14:paraId="24BD8324" w14:textId="77777777" w:rsidR="00256CC7" w:rsidRDefault="00256CC7" w:rsidP="00C24FBF">
      <w:pPr>
        <w:pStyle w:val="A400168"/>
        <w:spacing w:line="276" w:lineRule="auto"/>
        <w:ind w:firstLine="5613"/>
        <w:rPr>
          <w:b/>
          <w:bCs/>
        </w:rPr>
      </w:pPr>
    </w:p>
    <w:p w14:paraId="241A5A78" w14:textId="77777777" w:rsidR="00256CC7" w:rsidRDefault="00256CC7" w:rsidP="00C24FBF">
      <w:pPr>
        <w:pStyle w:val="A400168"/>
        <w:spacing w:line="276" w:lineRule="auto"/>
        <w:ind w:firstLine="5613"/>
        <w:rPr>
          <w:b/>
          <w:bCs/>
        </w:rPr>
      </w:pPr>
    </w:p>
    <w:p w14:paraId="79F2376F" w14:textId="77777777" w:rsidR="00256CC7" w:rsidRDefault="00256CC7" w:rsidP="00C24FBF">
      <w:pPr>
        <w:pStyle w:val="A400168"/>
        <w:spacing w:line="276" w:lineRule="auto"/>
        <w:ind w:firstLine="5613"/>
        <w:rPr>
          <w:b/>
          <w:bCs/>
        </w:rPr>
      </w:pPr>
    </w:p>
    <w:p w14:paraId="77656271" w14:textId="77777777" w:rsidR="00256CC7" w:rsidRDefault="00256CC7" w:rsidP="00C24FBF">
      <w:pPr>
        <w:pStyle w:val="A400168"/>
        <w:spacing w:line="276" w:lineRule="auto"/>
        <w:ind w:firstLine="5613"/>
        <w:rPr>
          <w:b/>
          <w:bCs/>
        </w:rPr>
      </w:pPr>
    </w:p>
    <w:p w14:paraId="1C4A759A" w14:textId="77777777" w:rsidR="00256CC7" w:rsidRDefault="00256CC7" w:rsidP="00C24FBF">
      <w:pPr>
        <w:pStyle w:val="A400168"/>
        <w:spacing w:line="276" w:lineRule="auto"/>
        <w:ind w:firstLine="5613"/>
        <w:rPr>
          <w:b/>
          <w:bCs/>
        </w:rPr>
      </w:pPr>
    </w:p>
    <w:p w14:paraId="4251B3D4" w14:textId="77777777" w:rsidR="00256CC7" w:rsidRDefault="00256CC7" w:rsidP="00C24FBF">
      <w:pPr>
        <w:pStyle w:val="A400168"/>
        <w:spacing w:line="276" w:lineRule="auto"/>
        <w:ind w:firstLine="5613"/>
        <w:rPr>
          <w:b/>
          <w:bCs/>
        </w:rPr>
      </w:pPr>
    </w:p>
    <w:p w14:paraId="0726F6A3" w14:textId="77777777" w:rsidR="00256CC7" w:rsidRDefault="00256CC7" w:rsidP="00C24FBF">
      <w:pPr>
        <w:pStyle w:val="A400168"/>
        <w:spacing w:line="276" w:lineRule="auto"/>
        <w:ind w:firstLine="5613"/>
        <w:rPr>
          <w:b/>
          <w:bCs/>
        </w:rPr>
      </w:pPr>
    </w:p>
    <w:p w14:paraId="63153AF1" w14:textId="77777777" w:rsidR="00256CC7" w:rsidRDefault="00256CC7" w:rsidP="00C24FBF">
      <w:pPr>
        <w:pStyle w:val="A400168"/>
        <w:spacing w:line="276" w:lineRule="auto"/>
        <w:ind w:firstLine="5613"/>
        <w:rPr>
          <w:b/>
          <w:bCs/>
        </w:rPr>
      </w:pPr>
    </w:p>
    <w:p w14:paraId="7E5C8F60" w14:textId="77777777" w:rsidR="00256CC7" w:rsidRDefault="00256CC7" w:rsidP="00C24FBF">
      <w:pPr>
        <w:pStyle w:val="A400168"/>
        <w:spacing w:line="276" w:lineRule="auto"/>
        <w:ind w:firstLine="5613"/>
        <w:rPr>
          <w:b/>
          <w:bCs/>
        </w:rPr>
      </w:pPr>
    </w:p>
    <w:p w14:paraId="41D7504E" w14:textId="77777777" w:rsidR="00256CC7" w:rsidRDefault="00256CC7" w:rsidP="00C24FBF">
      <w:pPr>
        <w:pStyle w:val="A400168"/>
        <w:spacing w:line="276" w:lineRule="auto"/>
        <w:ind w:firstLine="5613"/>
        <w:rPr>
          <w:b/>
          <w:bCs/>
        </w:rPr>
      </w:pPr>
    </w:p>
    <w:p w14:paraId="29104349" w14:textId="77777777" w:rsidR="00256CC7" w:rsidRDefault="00256CC7" w:rsidP="00C24FBF">
      <w:pPr>
        <w:pStyle w:val="A400168"/>
        <w:spacing w:line="276" w:lineRule="auto"/>
        <w:ind w:firstLine="5613"/>
        <w:rPr>
          <w:b/>
          <w:bCs/>
        </w:rPr>
        <w:sectPr w:rsidR="00256CC7" w:rsidSect="00825AB4">
          <w:footerReference w:type="default" r:id="rId6"/>
          <w:pgSz w:w="11907" w:h="16840" w:code="9"/>
          <w:pgMar w:top="2836" w:right="1417" w:bottom="1843" w:left="1418" w:header="0" w:footer="0" w:gutter="0"/>
          <w:pgNumType w:start="1"/>
          <w:cols w:space="709"/>
          <w:noEndnote/>
        </w:sectPr>
      </w:pPr>
    </w:p>
    <w:p w14:paraId="5D94BB52" w14:textId="77777777" w:rsidR="00256CC7" w:rsidRDefault="00256CC7" w:rsidP="00256CC7">
      <w:pPr>
        <w:tabs>
          <w:tab w:val="left" w:pos="5446"/>
        </w:tabs>
        <w:spacing w:before="81"/>
        <w:ind w:left="54"/>
        <w:rPr>
          <w:sz w:val="16"/>
        </w:rPr>
      </w:pPr>
      <w:r>
        <w:rPr>
          <w:sz w:val="16"/>
        </w:rPr>
        <w:lastRenderedPageBreak/>
        <w:t>12/03/2025,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10:13</w:t>
      </w:r>
      <w:r>
        <w:rPr>
          <w:sz w:val="16"/>
        </w:rPr>
        <w:tab/>
        <w:t>Painel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Indicadores</w:t>
      </w:r>
      <w:r>
        <w:rPr>
          <w:spacing w:val="-1"/>
          <w:sz w:val="16"/>
        </w:rPr>
        <w:t xml:space="preserve"> </w:t>
      </w:r>
      <w:r>
        <w:rPr>
          <w:sz w:val="16"/>
        </w:rPr>
        <w:t>|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IBGE</w:t>
      </w:r>
    </w:p>
    <w:p w14:paraId="2DE32F1A" w14:textId="77777777" w:rsidR="00256CC7" w:rsidRDefault="00256CC7" w:rsidP="00256CC7">
      <w:pPr>
        <w:spacing w:before="5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6DFF0F09" wp14:editId="6CF0CB92">
                <wp:simplePos x="0" y="0"/>
                <wp:positionH relativeFrom="page">
                  <wp:posOffset>361950</wp:posOffset>
                </wp:positionH>
                <wp:positionV relativeFrom="paragraph">
                  <wp:posOffset>55001</wp:posOffset>
                </wp:positionV>
                <wp:extent cx="6840855" cy="106743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855" cy="1067435"/>
                          <a:chOff x="0" y="0"/>
                          <a:chExt cx="6840855" cy="10674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1"/>
                            <a:ext cx="6840855" cy="9664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855" h="966469">
                                <a:moveTo>
                                  <a:pt x="6840296" y="848360"/>
                                </a:moveTo>
                                <a:lnTo>
                                  <a:pt x="9525" y="84836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8360"/>
                                </a:lnTo>
                                <a:lnTo>
                                  <a:pt x="0" y="966470"/>
                                </a:lnTo>
                                <a:lnTo>
                                  <a:pt x="6840296" y="966470"/>
                                </a:lnTo>
                                <a:lnTo>
                                  <a:pt x="6840296" y="848360"/>
                                </a:lnTo>
                                <a:close/>
                              </a:path>
                              <a:path w="6840855" h="966469">
                                <a:moveTo>
                                  <a:pt x="6840296" y="0"/>
                                </a:moveTo>
                                <a:lnTo>
                                  <a:pt x="6829425" y="0"/>
                                </a:lnTo>
                                <a:lnTo>
                                  <a:pt x="6829425" y="847725"/>
                                </a:lnTo>
                                <a:lnTo>
                                  <a:pt x="6840296" y="847725"/>
                                </a:lnTo>
                                <a:lnTo>
                                  <a:pt x="684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60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840855" cy="1067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18314F" w14:textId="77777777" w:rsidR="00256CC7" w:rsidRDefault="00256CC7" w:rsidP="00256CC7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5628888D" w14:textId="77777777" w:rsidR="00256CC7" w:rsidRDefault="00256CC7" w:rsidP="00256CC7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6C0B75CB" w14:textId="77777777" w:rsidR="00256CC7" w:rsidRDefault="00256CC7" w:rsidP="00256CC7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0EB2CE28" w14:textId="77777777" w:rsidR="00256CC7" w:rsidRDefault="00256CC7" w:rsidP="00256CC7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7C9B8D19" w14:textId="77777777" w:rsidR="00256CC7" w:rsidRDefault="00256CC7" w:rsidP="00256CC7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7680FD9A" w14:textId="77777777" w:rsidR="00256CC7" w:rsidRDefault="00256CC7" w:rsidP="00256CC7">
                              <w:pPr>
                                <w:spacing w:before="145"/>
                                <w:rPr>
                                  <w:sz w:val="19"/>
                                </w:rPr>
                              </w:pPr>
                            </w:p>
                            <w:p w14:paraId="4D8DF129" w14:textId="77777777" w:rsidR="00256CC7" w:rsidRDefault="00256CC7" w:rsidP="00256CC7">
                              <w:pPr>
                                <w:ind w:left="374"/>
                                <w:rPr>
                                  <w:rFonts w:ascii="Trebuchet MS" w:hAns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9"/>
                                </w:rPr>
                                <w:t>Indicadores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econômicos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FF0F09" id="Group 3" o:spid="_x0000_s1026" style="position:absolute;margin-left:28.5pt;margin-top:4.35pt;width:538.65pt;height:84.05pt;z-index:-251640832;mso-wrap-distance-left:0;mso-wrap-distance-right:0;mso-position-horizontal-relative:page" coordsize="68408,10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">
                <v:shape id="Graphic 4" o:spid="_x0000_s1027" style="position:absolute;width:68408;height:9664;visibility:visible;mso-wrap-style:square;v-text-anchor:top" coordsize="6840855,966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" path="m6840296,848360r-6830771,l9525,,,,,848360,,966470r6840296,l6840296,848360xem6840296,r-10871,l6829425,847725r10871,l6840296,xe" fillcolor="black" stroked="f">
                  <v:fill opacity="10537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68408;height:10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718314F" w14:textId="77777777" w:rsidR="00256CC7" w:rsidRDefault="00256CC7" w:rsidP="00256CC7">
                        <w:pPr>
                          <w:rPr>
                            <w:sz w:val="19"/>
                          </w:rPr>
                        </w:pPr>
                      </w:p>
                      <w:p w14:paraId="5628888D" w14:textId="77777777" w:rsidR="00256CC7" w:rsidRDefault="00256CC7" w:rsidP="00256CC7">
                        <w:pPr>
                          <w:rPr>
                            <w:sz w:val="19"/>
                          </w:rPr>
                        </w:pPr>
                      </w:p>
                      <w:p w14:paraId="6C0B75CB" w14:textId="77777777" w:rsidR="00256CC7" w:rsidRDefault="00256CC7" w:rsidP="00256CC7">
                        <w:pPr>
                          <w:rPr>
                            <w:sz w:val="19"/>
                          </w:rPr>
                        </w:pPr>
                      </w:p>
                      <w:p w14:paraId="0EB2CE28" w14:textId="77777777" w:rsidR="00256CC7" w:rsidRDefault="00256CC7" w:rsidP="00256CC7">
                        <w:pPr>
                          <w:rPr>
                            <w:sz w:val="19"/>
                          </w:rPr>
                        </w:pPr>
                      </w:p>
                      <w:p w14:paraId="7C9B8D19" w14:textId="77777777" w:rsidR="00256CC7" w:rsidRDefault="00256CC7" w:rsidP="00256CC7">
                        <w:pPr>
                          <w:rPr>
                            <w:sz w:val="19"/>
                          </w:rPr>
                        </w:pPr>
                      </w:p>
                      <w:p w14:paraId="7680FD9A" w14:textId="77777777" w:rsidR="00256CC7" w:rsidRDefault="00256CC7" w:rsidP="00256CC7">
                        <w:pPr>
                          <w:spacing w:before="145"/>
                          <w:rPr>
                            <w:sz w:val="19"/>
                          </w:rPr>
                        </w:pPr>
                      </w:p>
                      <w:p w14:paraId="4D8DF129" w14:textId="77777777" w:rsidR="00256CC7" w:rsidRDefault="00256CC7" w:rsidP="00256CC7">
                        <w:pPr>
                          <w:ind w:left="374"/>
                          <w:rPr>
                            <w:rFonts w:ascii="Trebuchet MS" w:hAns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9"/>
                          </w:rPr>
                          <w:t>Indicadores</w:t>
                        </w:r>
                        <w:r>
                          <w:rPr>
                            <w:rFonts w:ascii="Trebuchet MS" w:hAnsi="Trebuchet MS"/>
                            <w:b/>
                            <w:spacing w:val="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w w:val="105"/>
                            <w:sz w:val="19"/>
                          </w:rPr>
                          <w:t>econômicos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5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6CBE9141" wp14:editId="65D75622">
                <wp:simplePos x="0" y="0"/>
                <wp:positionH relativeFrom="page">
                  <wp:posOffset>600075</wp:posOffset>
                </wp:positionH>
                <wp:positionV relativeFrom="paragraph">
                  <wp:posOffset>1255151</wp:posOffset>
                </wp:positionV>
                <wp:extent cx="6372225" cy="4572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2225" cy="457200"/>
                          <a:chOff x="0" y="0"/>
                          <a:chExt cx="6372225" cy="4572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3722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457200">
                                <a:moveTo>
                                  <a:pt x="6372224" y="457199"/>
                                </a:moveTo>
                                <a:lnTo>
                                  <a:pt x="0" y="457199"/>
                                </a:lnTo>
                                <a:lnTo>
                                  <a:pt x="0" y="0"/>
                                </a:lnTo>
                                <a:lnTo>
                                  <a:pt x="6372224" y="0"/>
                                </a:lnTo>
                                <a:lnTo>
                                  <a:pt x="6372224" y="457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85724" y="150304"/>
                            <a:ext cx="505459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900F13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9"/>
                                </w:rPr>
                                <w:t>IPCA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7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333333"/>
                                  <w:spacing w:val="-5"/>
                                  <w:w w:val="105"/>
                                  <w:sz w:val="15"/>
                                </w:rPr>
                                <w:t>(%)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455515" y="100393"/>
                            <a:ext cx="62611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9FF9E3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 w:hAns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8B8B8B"/>
                                  <w:spacing w:val="-2"/>
                                  <w:w w:val="105"/>
                                  <w:sz w:val="13"/>
                                </w:rPr>
                                <w:t>Último</w:t>
                              </w:r>
                            </w:p>
                            <w:p w14:paraId="6C423F85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1,31</w:t>
                              </w:r>
                              <w:r>
                                <w:rPr>
                                  <w:spacing w:val="4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33333"/>
                                  <w:w w:val="90"/>
                                  <w:sz w:val="15"/>
                                </w:rPr>
                                <w:t>fev</w:t>
                              </w:r>
                              <w:proofErr w:type="spellEnd"/>
                              <w:r>
                                <w:rPr>
                                  <w:color w:val="333333"/>
                                  <w:spacing w:val="-7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90"/>
                                  <w:sz w:val="15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509069" y="100393"/>
                            <a:ext cx="65151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FD5822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2"/>
                                  <w:sz w:val="13"/>
                                </w:rPr>
                                <w:t>Anterior</w:t>
                              </w:r>
                            </w:p>
                            <w:p w14:paraId="2F2AD656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0,16</w:t>
                              </w:r>
                              <w:r>
                                <w:rPr>
                                  <w:spacing w:val="30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33333"/>
                                  <w:sz w:val="15"/>
                                </w:rPr>
                                <w:t>jan</w:t>
                              </w:r>
                              <w:proofErr w:type="spellEnd"/>
                              <w:r>
                                <w:rPr>
                                  <w:color w:val="333333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5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562623" y="100393"/>
                            <a:ext cx="391795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17FD53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w w:val="90"/>
                                  <w:sz w:val="13"/>
                                </w:rPr>
                                <w:t>12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2"/>
                                  <w:w w:val="105"/>
                                  <w:sz w:val="13"/>
                                </w:rPr>
                                <w:t>meses</w:t>
                              </w:r>
                            </w:p>
                            <w:p w14:paraId="315E10D3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5,06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425082" y="100393"/>
                            <a:ext cx="30353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857E29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w w:val="110"/>
                                  <w:sz w:val="13"/>
                                </w:rPr>
                                <w:t>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5"/>
                                  <w:w w:val="110"/>
                                  <w:sz w:val="13"/>
                                </w:rPr>
                                <w:t xml:space="preserve"> ano</w:t>
                              </w:r>
                            </w:p>
                            <w:p w14:paraId="7445CE19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w w:val="95"/>
                                  <w:sz w:val="19"/>
                                </w:rPr>
                                <w:t>1,47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BE9141" id="Group 6" o:spid="_x0000_s1029" style="position:absolute;margin-left:47.25pt;margin-top:98.85pt;width:501.75pt;height:36pt;z-index:-251639808;mso-wrap-distance-left:0;mso-wrap-distance-right:0;mso-position-horizontal-relative:page" coordsize="6372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">
                <v:shape id="Graphic 7" o:spid="_x0000_s1030" style="position:absolute;width:63722;height:4572;visibility:visible;mso-wrap-style:square;v-text-anchor:top" coordsize="63722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" path="m6372224,457199l,457199,,,6372224,r,457199xe" fillcolor="#efefef" stroked="f">
                  <v:path arrowok="t"/>
                </v:shape>
                <v:shape id="Textbox 8" o:spid="_x0000_s1031" type="#_x0000_t202" style="position:absolute;left:857;top:1503;width:5054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F900F13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9"/>
                          </w:rPr>
                          <w:t>IPCA</w:t>
                        </w:r>
                        <w:r>
                          <w:rPr>
                            <w:rFonts w:ascii="Trebuchet MS"/>
                            <w:b/>
                            <w:spacing w:val="7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333333"/>
                            <w:spacing w:val="-5"/>
                            <w:w w:val="105"/>
                            <w:sz w:val="15"/>
                          </w:rPr>
                          <w:t>(%)</w:t>
                        </w:r>
                      </w:p>
                    </w:txbxContent>
                  </v:textbox>
                </v:shape>
                <v:shape id="Textbox 9" o:spid="_x0000_s1032" type="#_x0000_t202" style="position:absolute;left:24555;top:1003;width:626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89FF9E3" w14:textId="77777777" w:rsidR="00256CC7" w:rsidRDefault="00256CC7" w:rsidP="00256CC7">
                        <w:pPr>
                          <w:spacing w:before="5"/>
                          <w:rPr>
                            <w:rFonts w:ascii="Trebuchet MS" w:hAns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8B8B8B"/>
                            <w:spacing w:val="-2"/>
                            <w:w w:val="105"/>
                            <w:sz w:val="13"/>
                          </w:rPr>
                          <w:t>Último</w:t>
                        </w:r>
                      </w:p>
                      <w:p w14:paraId="6C423F85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1,31</w:t>
                        </w:r>
                        <w:r>
                          <w:rPr>
                            <w:spacing w:val="4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33333"/>
                            <w:w w:val="90"/>
                            <w:sz w:val="15"/>
                          </w:rPr>
                          <w:t>fev</w:t>
                        </w:r>
                        <w:proofErr w:type="spellEnd"/>
                        <w:r>
                          <w:rPr>
                            <w:color w:val="333333"/>
                            <w:spacing w:val="-7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w w:val="90"/>
                            <w:sz w:val="15"/>
                          </w:rPr>
                          <w:t>2025</w:t>
                        </w:r>
                      </w:p>
                    </w:txbxContent>
                  </v:textbox>
                </v:shape>
                <v:shape id="Textbox 10" o:spid="_x0000_s1033" type="#_x0000_t202" style="position:absolute;left:35090;top:1003;width:6515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1FD5822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8B8B8B"/>
                            <w:spacing w:val="-2"/>
                            <w:sz w:val="13"/>
                          </w:rPr>
                          <w:t>Anterior</w:t>
                        </w:r>
                      </w:p>
                      <w:p w14:paraId="2F2AD656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5"/>
                          </w:rPr>
                        </w:pPr>
                        <w:r>
                          <w:rPr>
                            <w:sz w:val="19"/>
                          </w:rPr>
                          <w:t>0,16</w:t>
                        </w:r>
                        <w:r>
                          <w:rPr>
                            <w:spacing w:val="3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33333"/>
                            <w:sz w:val="15"/>
                          </w:rPr>
                          <w:t>jan</w:t>
                        </w:r>
                        <w:proofErr w:type="spellEnd"/>
                        <w:r>
                          <w:rPr>
                            <w:color w:val="333333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15"/>
                          </w:rPr>
                          <w:t>2025</w:t>
                        </w:r>
                      </w:p>
                    </w:txbxContent>
                  </v:textbox>
                </v:shape>
                <v:shape id="Textbox 11" o:spid="_x0000_s1034" type="#_x0000_t202" style="position:absolute;left:45626;top:1003;width:391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617FD53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8B8B8B"/>
                            <w:w w:val="90"/>
                            <w:sz w:val="13"/>
                          </w:rPr>
                          <w:t>12</w:t>
                        </w:r>
                        <w:r>
                          <w:rPr>
                            <w:rFonts w:ascii="Trebuchet MS"/>
                            <w:b/>
                            <w:color w:val="8B8B8B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8B8B8B"/>
                            <w:spacing w:val="-2"/>
                            <w:w w:val="105"/>
                            <w:sz w:val="13"/>
                          </w:rPr>
                          <w:t>meses</w:t>
                        </w:r>
                      </w:p>
                      <w:p w14:paraId="315E10D3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5,06</w:t>
                        </w:r>
                      </w:p>
                    </w:txbxContent>
                  </v:textbox>
                </v:shape>
                <v:shape id="Textbox 12" o:spid="_x0000_s1035" type="#_x0000_t202" style="position:absolute;left:54250;top:1003;width:3036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8857E29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8B8B8B"/>
                            <w:w w:val="110"/>
                            <w:sz w:val="13"/>
                          </w:rPr>
                          <w:t>No</w:t>
                        </w:r>
                        <w:r>
                          <w:rPr>
                            <w:rFonts w:ascii="Trebuchet MS"/>
                            <w:b/>
                            <w:color w:val="8B8B8B"/>
                            <w:spacing w:val="-5"/>
                            <w:w w:val="110"/>
                            <w:sz w:val="13"/>
                          </w:rPr>
                          <w:t xml:space="preserve"> ano</w:t>
                        </w:r>
                      </w:p>
                      <w:p w14:paraId="7445CE19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w w:val="95"/>
                            <w:sz w:val="19"/>
                          </w:rPr>
                          <w:t>1,47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92CB03" w14:textId="77777777" w:rsidR="00256CC7" w:rsidRDefault="00256CC7" w:rsidP="00256CC7">
      <w:pPr>
        <w:spacing w:before="1"/>
        <w:rPr>
          <w:sz w:val="16"/>
        </w:rPr>
      </w:pPr>
    </w:p>
    <w:p w14:paraId="3D8338BD" w14:textId="77777777" w:rsidR="00256CC7" w:rsidRDefault="00256CC7" w:rsidP="00256CC7">
      <w:pPr>
        <w:spacing w:before="67"/>
        <w:rPr>
          <w:sz w:val="19"/>
        </w:rPr>
      </w:pPr>
    </w:p>
    <w:p w14:paraId="6E246DDE" w14:textId="77777777" w:rsidR="00256CC7" w:rsidRDefault="00256CC7" w:rsidP="00256CC7">
      <w:pPr>
        <w:ind w:left="744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sz w:val="19"/>
        </w:rPr>
        <w:t>Variação</w:t>
      </w:r>
      <w:r>
        <w:rPr>
          <w:rFonts w:ascii="Trebuchet MS" w:hAnsi="Trebuchet MS"/>
          <w:b/>
          <w:spacing w:val="28"/>
          <w:sz w:val="19"/>
        </w:rPr>
        <w:t xml:space="preserve"> </w:t>
      </w:r>
      <w:r>
        <w:rPr>
          <w:rFonts w:ascii="Trebuchet MS" w:hAnsi="Trebuchet MS"/>
          <w:b/>
          <w:sz w:val="19"/>
        </w:rPr>
        <w:t>mensal</w:t>
      </w:r>
      <w:r>
        <w:rPr>
          <w:rFonts w:ascii="Trebuchet MS" w:hAnsi="Trebuchet MS"/>
          <w:b/>
          <w:spacing w:val="17"/>
          <w:sz w:val="19"/>
        </w:rPr>
        <w:t xml:space="preserve"> </w:t>
      </w:r>
      <w:r>
        <w:rPr>
          <w:rFonts w:ascii="Trebuchet MS" w:hAnsi="Trebuchet MS"/>
          <w:b/>
          <w:sz w:val="19"/>
        </w:rPr>
        <w:t>-</w:t>
      </w:r>
      <w:r>
        <w:rPr>
          <w:rFonts w:ascii="Trebuchet MS" w:hAnsi="Trebuchet MS"/>
          <w:b/>
          <w:spacing w:val="29"/>
          <w:sz w:val="19"/>
        </w:rPr>
        <w:t xml:space="preserve"> </w:t>
      </w:r>
      <w:r>
        <w:rPr>
          <w:rFonts w:ascii="Trebuchet MS" w:hAnsi="Trebuchet MS"/>
          <w:b/>
          <w:spacing w:val="-2"/>
          <w:sz w:val="19"/>
        </w:rPr>
        <w:t>Brasil</w:t>
      </w:r>
    </w:p>
    <w:p w14:paraId="0697DB3B" w14:textId="77777777" w:rsidR="00256CC7" w:rsidRDefault="00256CC7" w:rsidP="00256CC7">
      <w:pPr>
        <w:pStyle w:val="Corpodetexto"/>
        <w:spacing w:before="159"/>
        <w:rPr>
          <w:rFonts w:ascii="Trebuchet MS"/>
          <w:b/>
          <w:sz w:val="16"/>
        </w:rPr>
      </w:pPr>
    </w:p>
    <w:p w14:paraId="0AC22A66" w14:textId="77777777" w:rsidR="00256CC7" w:rsidRDefault="00256CC7" w:rsidP="00256CC7">
      <w:pPr>
        <w:pStyle w:val="Corpodetexto"/>
        <w:ind w:left="969"/>
        <w:rPr>
          <w:rFonts w:ascii="Arial MT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110495F" wp14:editId="38DB6E05">
                <wp:simplePos x="0" y="0"/>
                <wp:positionH relativeFrom="page">
                  <wp:posOffset>1185862</wp:posOffset>
                </wp:positionH>
                <wp:positionV relativeFrom="paragraph">
                  <wp:posOffset>74055</wp:posOffset>
                </wp:positionV>
                <wp:extent cx="481965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9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9650">
                              <a:moveTo>
                                <a:pt x="0" y="0"/>
                              </a:moveTo>
                              <a:lnTo>
                                <a:pt x="481964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87011" id="Graphic 13" o:spid="_x0000_s1026" style="position:absolute;margin-left:93.35pt;margin-top:5.85pt;width:379.5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9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" path="m,l4819649,e" filled="f" strokeweight=".26456mm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spacing w:val="-4"/>
        </w:rPr>
        <w:t>2,00</w:t>
      </w:r>
    </w:p>
    <w:p w14:paraId="55E134DD" w14:textId="77777777" w:rsidR="00256CC7" w:rsidRDefault="00256CC7" w:rsidP="00256CC7">
      <w:pPr>
        <w:rPr>
          <w:sz w:val="16"/>
        </w:rPr>
      </w:pPr>
    </w:p>
    <w:p w14:paraId="3BB5E9C3" w14:textId="77777777" w:rsidR="00256CC7" w:rsidRDefault="00256CC7" w:rsidP="00256CC7">
      <w:pPr>
        <w:spacing w:before="38"/>
        <w:rPr>
          <w:sz w:val="16"/>
        </w:rPr>
      </w:pPr>
    </w:p>
    <w:p w14:paraId="4CD5B1C2" w14:textId="77777777" w:rsidR="00256CC7" w:rsidRDefault="00256CC7" w:rsidP="00256CC7">
      <w:pPr>
        <w:pStyle w:val="Corpodetexto"/>
        <w:spacing w:before="1"/>
        <w:ind w:left="984"/>
        <w:rPr>
          <w:rFonts w:ascii="Arial MT"/>
        </w:rPr>
      </w:pPr>
      <w:r>
        <w:rPr>
          <w:rFonts w:ascii="Arial MT"/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55188B9C" wp14:editId="29B0B8B0">
                <wp:simplePos x="0" y="0"/>
                <wp:positionH relativeFrom="page">
                  <wp:posOffset>1185862</wp:posOffset>
                </wp:positionH>
                <wp:positionV relativeFrom="paragraph">
                  <wp:posOffset>-69423</wp:posOffset>
                </wp:positionV>
                <wp:extent cx="4819650" cy="57531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19650" cy="575310"/>
                          <a:chOff x="0" y="0"/>
                          <a:chExt cx="4819650" cy="57531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534352"/>
                            <a:ext cx="481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650">
                                <a:moveTo>
                                  <a:pt x="0" y="0"/>
                                </a:moveTo>
                                <a:lnTo>
                                  <a:pt x="481964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43827"/>
                            <a:ext cx="481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650">
                                <a:moveTo>
                                  <a:pt x="0" y="0"/>
                                </a:moveTo>
                                <a:lnTo>
                                  <a:pt x="481964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05597" y="28574"/>
                            <a:ext cx="441833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8330" h="518159">
                                <a:moveTo>
                                  <a:pt x="0" y="447675"/>
                                </a:moveTo>
                                <a:lnTo>
                                  <a:pt x="401621" y="361950"/>
                                </a:lnTo>
                                <a:lnTo>
                                  <a:pt x="803243" y="331469"/>
                                </a:lnTo>
                                <a:lnTo>
                                  <a:pt x="1204912" y="428625"/>
                                </a:lnTo>
                                <a:lnTo>
                                  <a:pt x="1606534" y="361950"/>
                                </a:lnTo>
                                <a:lnTo>
                                  <a:pt x="2008155" y="518159"/>
                                </a:lnTo>
                                <a:lnTo>
                                  <a:pt x="2409824" y="339090"/>
                                </a:lnTo>
                                <a:lnTo>
                                  <a:pt x="2811446" y="292417"/>
                                </a:lnTo>
                                <a:lnTo>
                                  <a:pt x="3213068" y="358140"/>
                                </a:lnTo>
                                <a:lnTo>
                                  <a:pt x="3614737" y="307657"/>
                                </a:lnTo>
                                <a:lnTo>
                                  <a:pt x="4016358" y="447675"/>
                                </a:lnTo>
                                <a:lnTo>
                                  <a:pt x="441798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77012" y="12"/>
                            <a:ext cx="4475480" cy="575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5480" h="575310">
                                <a:moveTo>
                                  <a:pt x="57150" y="472452"/>
                                </a:moveTo>
                                <a:lnTo>
                                  <a:pt x="32372" y="447675"/>
                                </a:lnTo>
                                <a:lnTo>
                                  <a:pt x="24790" y="447675"/>
                                </a:lnTo>
                                <a:lnTo>
                                  <a:pt x="0" y="472452"/>
                                </a:lnTo>
                                <a:lnTo>
                                  <a:pt x="0" y="480034"/>
                                </a:lnTo>
                                <a:lnTo>
                                  <a:pt x="24790" y="504825"/>
                                </a:lnTo>
                                <a:lnTo>
                                  <a:pt x="32372" y="504825"/>
                                </a:lnTo>
                                <a:lnTo>
                                  <a:pt x="57150" y="480034"/>
                                </a:lnTo>
                                <a:lnTo>
                                  <a:pt x="57150" y="476250"/>
                                </a:lnTo>
                                <a:lnTo>
                                  <a:pt x="57150" y="472452"/>
                                </a:lnTo>
                                <a:close/>
                              </a:path>
                              <a:path w="4475480" h="575310">
                                <a:moveTo>
                                  <a:pt x="458774" y="386727"/>
                                </a:moveTo>
                                <a:lnTo>
                                  <a:pt x="433984" y="361950"/>
                                </a:lnTo>
                                <a:lnTo>
                                  <a:pt x="426415" y="361950"/>
                                </a:lnTo>
                                <a:lnTo>
                                  <a:pt x="401624" y="386727"/>
                                </a:lnTo>
                                <a:lnTo>
                                  <a:pt x="401624" y="394309"/>
                                </a:lnTo>
                                <a:lnTo>
                                  <a:pt x="426415" y="419100"/>
                                </a:lnTo>
                                <a:lnTo>
                                  <a:pt x="433984" y="419100"/>
                                </a:lnTo>
                                <a:lnTo>
                                  <a:pt x="458774" y="394309"/>
                                </a:lnTo>
                                <a:lnTo>
                                  <a:pt x="458774" y="390525"/>
                                </a:lnTo>
                                <a:lnTo>
                                  <a:pt x="458774" y="386727"/>
                                </a:lnTo>
                                <a:close/>
                              </a:path>
                              <a:path w="4475480" h="575310">
                                <a:moveTo>
                                  <a:pt x="860399" y="356247"/>
                                </a:moveTo>
                                <a:lnTo>
                                  <a:pt x="835609" y="331470"/>
                                </a:lnTo>
                                <a:lnTo>
                                  <a:pt x="828027" y="331470"/>
                                </a:lnTo>
                                <a:lnTo>
                                  <a:pt x="803249" y="356247"/>
                                </a:lnTo>
                                <a:lnTo>
                                  <a:pt x="803249" y="363829"/>
                                </a:lnTo>
                                <a:lnTo>
                                  <a:pt x="828027" y="388620"/>
                                </a:lnTo>
                                <a:lnTo>
                                  <a:pt x="835609" y="388620"/>
                                </a:lnTo>
                                <a:lnTo>
                                  <a:pt x="860399" y="363829"/>
                                </a:lnTo>
                                <a:lnTo>
                                  <a:pt x="860399" y="360045"/>
                                </a:lnTo>
                                <a:lnTo>
                                  <a:pt x="860399" y="356247"/>
                                </a:lnTo>
                                <a:close/>
                              </a:path>
                              <a:path w="4475480" h="575310">
                                <a:moveTo>
                                  <a:pt x="1262062" y="453402"/>
                                </a:moveTo>
                                <a:lnTo>
                                  <a:pt x="1237284" y="428625"/>
                                </a:lnTo>
                                <a:lnTo>
                                  <a:pt x="1229702" y="428625"/>
                                </a:lnTo>
                                <a:lnTo>
                                  <a:pt x="1204912" y="453402"/>
                                </a:lnTo>
                                <a:lnTo>
                                  <a:pt x="1204912" y="460984"/>
                                </a:lnTo>
                                <a:lnTo>
                                  <a:pt x="1229702" y="485775"/>
                                </a:lnTo>
                                <a:lnTo>
                                  <a:pt x="1237284" y="485775"/>
                                </a:lnTo>
                                <a:lnTo>
                                  <a:pt x="1262062" y="460984"/>
                                </a:lnTo>
                                <a:lnTo>
                                  <a:pt x="1262062" y="457200"/>
                                </a:lnTo>
                                <a:lnTo>
                                  <a:pt x="1262062" y="453402"/>
                                </a:lnTo>
                                <a:close/>
                              </a:path>
                              <a:path w="4475480" h="575310">
                                <a:moveTo>
                                  <a:pt x="1663687" y="386727"/>
                                </a:moveTo>
                                <a:lnTo>
                                  <a:pt x="1638896" y="361950"/>
                                </a:lnTo>
                                <a:lnTo>
                                  <a:pt x="1631327" y="361950"/>
                                </a:lnTo>
                                <a:lnTo>
                                  <a:pt x="1606537" y="386727"/>
                                </a:lnTo>
                                <a:lnTo>
                                  <a:pt x="1606537" y="394309"/>
                                </a:lnTo>
                                <a:lnTo>
                                  <a:pt x="1631327" y="419100"/>
                                </a:lnTo>
                                <a:lnTo>
                                  <a:pt x="1638896" y="419100"/>
                                </a:lnTo>
                                <a:lnTo>
                                  <a:pt x="1663687" y="394309"/>
                                </a:lnTo>
                                <a:lnTo>
                                  <a:pt x="1663687" y="390525"/>
                                </a:lnTo>
                                <a:lnTo>
                                  <a:pt x="1663687" y="386727"/>
                                </a:lnTo>
                                <a:close/>
                              </a:path>
                              <a:path w="4475480" h="575310">
                                <a:moveTo>
                                  <a:pt x="2065312" y="542937"/>
                                </a:moveTo>
                                <a:lnTo>
                                  <a:pt x="2040521" y="518160"/>
                                </a:lnTo>
                                <a:lnTo>
                                  <a:pt x="2032939" y="518160"/>
                                </a:lnTo>
                                <a:lnTo>
                                  <a:pt x="2008162" y="542937"/>
                                </a:lnTo>
                                <a:lnTo>
                                  <a:pt x="2008162" y="550519"/>
                                </a:lnTo>
                                <a:lnTo>
                                  <a:pt x="2032939" y="575310"/>
                                </a:lnTo>
                                <a:lnTo>
                                  <a:pt x="2040521" y="575310"/>
                                </a:lnTo>
                                <a:lnTo>
                                  <a:pt x="2065312" y="550519"/>
                                </a:lnTo>
                                <a:lnTo>
                                  <a:pt x="2065312" y="546735"/>
                                </a:lnTo>
                                <a:lnTo>
                                  <a:pt x="2065312" y="542937"/>
                                </a:lnTo>
                                <a:close/>
                              </a:path>
                              <a:path w="4475480" h="575310">
                                <a:moveTo>
                                  <a:pt x="2466975" y="363867"/>
                                </a:moveTo>
                                <a:lnTo>
                                  <a:pt x="2442197" y="339090"/>
                                </a:lnTo>
                                <a:lnTo>
                                  <a:pt x="2434615" y="339090"/>
                                </a:lnTo>
                                <a:lnTo>
                                  <a:pt x="2409825" y="363867"/>
                                </a:lnTo>
                                <a:lnTo>
                                  <a:pt x="2409825" y="371449"/>
                                </a:lnTo>
                                <a:lnTo>
                                  <a:pt x="2434615" y="396240"/>
                                </a:lnTo>
                                <a:lnTo>
                                  <a:pt x="2442197" y="396240"/>
                                </a:lnTo>
                                <a:lnTo>
                                  <a:pt x="2466975" y="371449"/>
                                </a:lnTo>
                                <a:lnTo>
                                  <a:pt x="2466975" y="367665"/>
                                </a:lnTo>
                                <a:lnTo>
                                  <a:pt x="2466975" y="363867"/>
                                </a:lnTo>
                                <a:close/>
                              </a:path>
                              <a:path w="4475480" h="575310">
                                <a:moveTo>
                                  <a:pt x="2868599" y="317195"/>
                                </a:moveTo>
                                <a:lnTo>
                                  <a:pt x="2843809" y="292417"/>
                                </a:lnTo>
                                <a:lnTo>
                                  <a:pt x="2836240" y="292417"/>
                                </a:lnTo>
                                <a:lnTo>
                                  <a:pt x="2811449" y="317195"/>
                                </a:lnTo>
                                <a:lnTo>
                                  <a:pt x="2811449" y="324777"/>
                                </a:lnTo>
                                <a:lnTo>
                                  <a:pt x="2836240" y="349567"/>
                                </a:lnTo>
                                <a:lnTo>
                                  <a:pt x="2843809" y="349567"/>
                                </a:lnTo>
                                <a:lnTo>
                                  <a:pt x="2868599" y="324777"/>
                                </a:lnTo>
                                <a:lnTo>
                                  <a:pt x="2868599" y="320992"/>
                                </a:lnTo>
                                <a:lnTo>
                                  <a:pt x="2868599" y="317195"/>
                                </a:lnTo>
                                <a:close/>
                              </a:path>
                              <a:path w="4475480" h="575310">
                                <a:moveTo>
                                  <a:pt x="3270224" y="382917"/>
                                </a:moveTo>
                                <a:lnTo>
                                  <a:pt x="3245434" y="358140"/>
                                </a:lnTo>
                                <a:lnTo>
                                  <a:pt x="3237852" y="358140"/>
                                </a:lnTo>
                                <a:lnTo>
                                  <a:pt x="3213074" y="382917"/>
                                </a:lnTo>
                                <a:lnTo>
                                  <a:pt x="3213074" y="390499"/>
                                </a:lnTo>
                                <a:lnTo>
                                  <a:pt x="3237852" y="415290"/>
                                </a:lnTo>
                                <a:lnTo>
                                  <a:pt x="3245434" y="415290"/>
                                </a:lnTo>
                                <a:lnTo>
                                  <a:pt x="3270224" y="390499"/>
                                </a:lnTo>
                                <a:lnTo>
                                  <a:pt x="3270224" y="386715"/>
                                </a:lnTo>
                                <a:lnTo>
                                  <a:pt x="3270224" y="382917"/>
                                </a:lnTo>
                                <a:close/>
                              </a:path>
                              <a:path w="4475480" h="575310">
                                <a:moveTo>
                                  <a:pt x="3671887" y="332435"/>
                                </a:moveTo>
                                <a:lnTo>
                                  <a:pt x="3647109" y="307657"/>
                                </a:lnTo>
                                <a:lnTo>
                                  <a:pt x="3639528" y="307657"/>
                                </a:lnTo>
                                <a:lnTo>
                                  <a:pt x="3614737" y="332435"/>
                                </a:lnTo>
                                <a:lnTo>
                                  <a:pt x="3614737" y="340017"/>
                                </a:lnTo>
                                <a:lnTo>
                                  <a:pt x="3639528" y="364807"/>
                                </a:lnTo>
                                <a:lnTo>
                                  <a:pt x="3647109" y="364807"/>
                                </a:lnTo>
                                <a:lnTo>
                                  <a:pt x="3671887" y="340017"/>
                                </a:lnTo>
                                <a:lnTo>
                                  <a:pt x="3671887" y="336232"/>
                                </a:lnTo>
                                <a:lnTo>
                                  <a:pt x="3671887" y="332435"/>
                                </a:lnTo>
                                <a:close/>
                              </a:path>
                              <a:path w="4475480" h="575310">
                                <a:moveTo>
                                  <a:pt x="4073512" y="472452"/>
                                </a:moveTo>
                                <a:lnTo>
                                  <a:pt x="4048722" y="447675"/>
                                </a:lnTo>
                                <a:lnTo>
                                  <a:pt x="4041152" y="447675"/>
                                </a:lnTo>
                                <a:lnTo>
                                  <a:pt x="4016362" y="472452"/>
                                </a:lnTo>
                                <a:lnTo>
                                  <a:pt x="4016362" y="480034"/>
                                </a:lnTo>
                                <a:lnTo>
                                  <a:pt x="4041152" y="504825"/>
                                </a:lnTo>
                                <a:lnTo>
                                  <a:pt x="4048722" y="504825"/>
                                </a:lnTo>
                                <a:lnTo>
                                  <a:pt x="4073512" y="480034"/>
                                </a:lnTo>
                                <a:lnTo>
                                  <a:pt x="4073512" y="476250"/>
                                </a:lnTo>
                                <a:lnTo>
                                  <a:pt x="4073512" y="472452"/>
                                </a:lnTo>
                                <a:close/>
                              </a:path>
                              <a:path w="4475480" h="575310">
                                <a:moveTo>
                                  <a:pt x="4475137" y="24777"/>
                                </a:moveTo>
                                <a:lnTo>
                                  <a:pt x="4450346" y="0"/>
                                </a:lnTo>
                                <a:lnTo>
                                  <a:pt x="4442765" y="0"/>
                                </a:lnTo>
                                <a:lnTo>
                                  <a:pt x="4417987" y="24777"/>
                                </a:lnTo>
                                <a:lnTo>
                                  <a:pt x="4417987" y="32359"/>
                                </a:lnTo>
                                <a:lnTo>
                                  <a:pt x="4442765" y="57150"/>
                                </a:lnTo>
                                <a:lnTo>
                                  <a:pt x="4450346" y="57150"/>
                                </a:lnTo>
                                <a:lnTo>
                                  <a:pt x="4475137" y="32359"/>
                                </a:lnTo>
                                <a:lnTo>
                                  <a:pt x="4475137" y="28575"/>
                                </a:lnTo>
                                <a:lnTo>
                                  <a:pt x="4475137" y="24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534352"/>
                            <a:ext cx="481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650">
                                <a:moveTo>
                                  <a:pt x="0" y="0"/>
                                </a:moveTo>
                                <a:lnTo>
                                  <a:pt x="481964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7C4D7" id="Group 14" o:spid="_x0000_s1026" style="position:absolute;margin-left:93.35pt;margin-top:-5.45pt;width:379.5pt;height:45.3pt;z-index:251660288;mso-wrap-distance-left:0;mso-wrap-distance-right:0;mso-position-horizontal-relative:page" coordsize="48196,5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">
                <v:shape id="Graphic 15" o:spid="_x0000_s1027" style="position:absolute;top:5343;width:48196;height:13;visibility:visible;mso-wrap-style:square;v-text-anchor:top" coordsize="481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" path="m,l4819649,e" filled="f" strokeweight=".26456mm">
                  <v:path arrowok="t"/>
                </v:shape>
                <v:shape id="Graphic 16" o:spid="_x0000_s1028" style="position:absolute;top:1438;width:48196;height:12;visibility:visible;mso-wrap-style:square;v-text-anchor:top" coordsize="481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" path="m,l4819649,e" filled="f" strokeweight=".26456mm">
                  <v:path arrowok="t"/>
                </v:shape>
                <v:shape id="Graphic 17" o:spid="_x0000_s1029" style="position:absolute;left:2055;top:285;width:44184;height:5182;visibility:visible;mso-wrap-style:square;v-text-anchor:top" coordsize="4418330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" path="m,447675l401621,361950,803243,331469r401669,97156l1606534,361950r401621,156209l2409824,339090r401622,-46673l3213068,358140r401669,-50483l4016358,447675,4417980,e" filled="f" strokeweight=".52914mm">
                  <v:path arrowok="t"/>
                </v:shape>
                <v:shape id="Graphic 18" o:spid="_x0000_s1030" style="position:absolute;left:1770;width:44754;height:5753;visibility:visible;mso-wrap-style:square;v-text-anchor:top" coordsize="4475480,57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" path="m57150,472452l32372,447675r-7582,l,472452r,7582l24790,504825r7582,l57150,480034r,-3784l57150,472452xem458774,386727l433984,361950r-7569,l401624,386727r,7582l426415,419100r7569,l458774,394309r,-3784l458774,386727xem860399,356247l835609,331470r-7582,l803249,356247r,7582l828027,388620r7582,l860399,363829r,-3784l860399,356247xem1262062,453402r-24778,-24777l1229702,428625r-24790,24777l1204912,460984r24790,24791l1237284,485775r24778,-24791l1262062,457200r,-3798xem1663687,386727r-24791,-24777l1631327,361950r-24790,24777l1606537,394309r24790,24791l1638896,419100r24791,-24791l1663687,390525r,-3798xem2065312,542937r-24791,-24777l2032939,518160r-24777,24777l2008162,550519r24777,24791l2040521,575310r24791,-24791l2065312,546735r,-3798xem2466975,363867r-24778,-24777l2434615,339090r-24790,24777l2409825,371449r24790,24791l2442197,396240r24778,-24791l2466975,367665r,-3798xem2868599,317195r-24790,-24778l2836240,292417r-24791,24778l2811449,324777r24791,24790l2843809,349567r24790,-24790l2868599,320992r,-3797xem3270224,382917r-24790,-24777l3237852,358140r-24778,24777l3213074,390499r24778,24791l3245434,415290r24790,-24791l3270224,386715r,-3798xem3671887,332435r-24778,-24778l3639528,307657r-24791,24778l3614737,340017r24791,24790l3647109,364807r24778,-24790l3671887,336232r,-3797xem4073512,472452r-24790,-24777l4041152,447675r-24790,24777l4016362,480034r24790,24791l4048722,504825r24790,-24791l4073512,476250r,-3798xem4475137,24777l4450346,r-7581,l4417987,24777r,7582l4442765,57150r7581,l4475137,32359r,-3784l4475137,24777xe" fillcolor="black" stroked="f">
                  <v:path arrowok="t"/>
                </v:shape>
                <v:shape id="Graphic 19" o:spid="_x0000_s1031" style="position:absolute;top:5343;width:48196;height:13;visibility:visible;mso-wrap-style:square;v-text-anchor:top" coordsize="481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" path="m,l4819649,e" filled="f" strokeweight=".26456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 MT"/>
          <w:spacing w:val="-4"/>
          <w:w w:val="95"/>
        </w:rPr>
        <w:t>1,00</w:t>
      </w:r>
    </w:p>
    <w:p w14:paraId="3D114A1A" w14:textId="77777777" w:rsidR="00256CC7" w:rsidRDefault="00256CC7" w:rsidP="00256CC7">
      <w:pPr>
        <w:rPr>
          <w:sz w:val="16"/>
        </w:rPr>
      </w:pPr>
    </w:p>
    <w:p w14:paraId="5B548D21" w14:textId="77777777" w:rsidR="00256CC7" w:rsidRDefault="00256CC7" w:rsidP="00256CC7">
      <w:pPr>
        <w:spacing w:before="39"/>
        <w:rPr>
          <w:sz w:val="16"/>
        </w:rPr>
      </w:pPr>
    </w:p>
    <w:p w14:paraId="55B701FB" w14:textId="77777777" w:rsidR="00256CC7" w:rsidRDefault="00256CC7" w:rsidP="00256CC7">
      <w:pPr>
        <w:pStyle w:val="Corpodetexto"/>
        <w:spacing w:before="1"/>
        <w:ind w:left="954"/>
        <w:rPr>
          <w:rFonts w:ascii="Arial MT"/>
        </w:rPr>
      </w:pPr>
      <w:r>
        <w:rPr>
          <w:rFonts w:ascii="Arial MT"/>
          <w:spacing w:val="-4"/>
        </w:rPr>
        <w:t>0,00</w:t>
      </w:r>
    </w:p>
    <w:p w14:paraId="68D3CF9A" w14:textId="77777777" w:rsidR="00256CC7" w:rsidRDefault="00256CC7" w:rsidP="00256CC7">
      <w:pPr>
        <w:rPr>
          <w:sz w:val="16"/>
        </w:rPr>
      </w:pPr>
    </w:p>
    <w:p w14:paraId="20D0237C" w14:textId="77777777" w:rsidR="00256CC7" w:rsidRDefault="00256CC7" w:rsidP="00256CC7">
      <w:pPr>
        <w:spacing w:before="38"/>
        <w:rPr>
          <w:sz w:val="16"/>
        </w:rPr>
      </w:pPr>
    </w:p>
    <w:p w14:paraId="6BEE0C09" w14:textId="77777777" w:rsidR="00256CC7" w:rsidRDefault="00256CC7" w:rsidP="00256CC7">
      <w:pPr>
        <w:pStyle w:val="Corpodetexto"/>
        <w:ind w:left="909"/>
        <w:rPr>
          <w:rFonts w:ascii="Arial MT"/>
        </w:rPr>
      </w:pPr>
      <w:r>
        <w:rPr>
          <w:rFonts w:ascii="Arial MT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BAA09AE" wp14:editId="45425EEF">
                <wp:simplePos x="0" y="0"/>
                <wp:positionH relativeFrom="page">
                  <wp:posOffset>1185862</wp:posOffset>
                </wp:positionH>
                <wp:positionV relativeFrom="paragraph">
                  <wp:posOffset>69385</wp:posOffset>
                </wp:positionV>
                <wp:extent cx="4819650" cy="5270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19650" cy="52705"/>
                          <a:chOff x="0" y="0"/>
                          <a:chExt cx="4819650" cy="5270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4762"/>
                            <a:ext cx="481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650">
                                <a:moveTo>
                                  <a:pt x="0" y="0"/>
                                </a:moveTo>
                                <a:lnTo>
                                  <a:pt x="481964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00810" y="5048"/>
                            <a:ext cx="127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625">
                                <a:moveTo>
                                  <a:pt x="0" y="0"/>
                                </a:moveTo>
                                <a:lnTo>
                                  <a:pt x="0" y="4762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02456" y="5048"/>
                            <a:ext cx="127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625">
                                <a:moveTo>
                                  <a:pt x="0" y="0"/>
                                </a:moveTo>
                                <a:lnTo>
                                  <a:pt x="0" y="4762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004101" y="5048"/>
                            <a:ext cx="127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625">
                                <a:moveTo>
                                  <a:pt x="0" y="0"/>
                                </a:moveTo>
                                <a:lnTo>
                                  <a:pt x="0" y="4762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405723" y="5048"/>
                            <a:ext cx="127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625">
                                <a:moveTo>
                                  <a:pt x="0" y="0"/>
                                </a:moveTo>
                                <a:lnTo>
                                  <a:pt x="0" y="4762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807368" y="5048"/>
                            <a:ext cx="127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625">
                                <a:moveTo>
                                  <a:pt x="0" y="0"/>
                                </a:moveTo>
                                <a:lnTo>
                                  <a:pt x="0" y="4762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209014" y="5048"/>
                            <a:ext cx="127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625">
                                <a:moveTo>
                                  <a:pt x="0" y="0"/>
                                </a:moveTo>
                                <a:lnTo>
                                  <a:pt x="0" y="4762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610635" y="5048"/>
                            <a:ext cx="127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625">
                                <a:moveTo>
                                  <a:pt x="0" y="0"/>
                                </a:moveTo>
                                <a:lnTo>
                                  <a:pt x="0" y="4762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012281" y="5048"/>
                            <a:ext cx="127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625">
                                <a:moveTo>
                                  <a:pt x="0" y="0"/>
                                </a:moveTo>
                                <a:lnTo>
                                  <a:pt x="0" y="4762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413926" y="5048"/>
                            <a:ext cx="127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625">
                                <a:moveTo>
                                  <a:pt x="0" y="0"/>
                                </a:moveTo>
                                <a:lnTo>
                                  <a:pt x="0" y="4762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815548" y="5048"/>
                            <a:ext cx="127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625">
                                <a:moveTo>
                                  <a:pt x="0" y="0"/>
                                </a:moveTo>
                                <a:lnTo>
                                  <a:pt x="0" y="4762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217193" y="5048"/>
                            <a:ext cx="127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625">
                                <a:moveTo>
                                  <a:pt x="0" y="0"/>
                                </a:moveTo>
                                <a:lnTo>
                                  <a:pt x="0" y="4762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618839" y="5048"/>
                            <a:ext cx="127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625">
                                <a:moveTo>
                                  <a:pt x="0" y="0"/>
                                </a:moveTo>
                                <a:lnTo>
                                  <a:pt x="0" y="4762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639210" id="Group 20" o:spid="_x0000_s1026" style="position:absolute;margin-left:93.35pt;margin-top:5.45pt;width:379.5pt;height:4.15pt;z-index:251659264;mso-wrap-distance-left:0;mso-wrap-distance-right:0;mso-position-horizontal-relative:page" coordsize="48196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">
                <v:shape id="Graphic 21" o:spid="_x0000_s1027" style="position:absolute;top:47;width:48196;height:13;visibility:visible;mso-wrap-style:square;v-text-anchor:top" coordsize="481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" path="m,l4819649,e" filled="f" strokeweight=".26456mm">
                  <v:path arrowok="t"/>
                </v:shape>
                <v:shape id="Graphic 22" o:spid="_x0000_s1028" style="position:absolute;left:2008;top:50;width:12;height:476;visibility:visible;mso-wrap-style:square;v-text-anchor:top" coordsize="127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" path="m,l,47624e" filled="f" strokeweight=".26456mm">
                  <v:path arrowok="t"/>
                </v:shape>
                <v:shape id="Graphic 23" o:spid="_x0000_s1029" style="position:absolute;left:6024;top:50;width:13;height:476;visibility:visible;mso-wrap-style:square;v-text-anchor:top" coordsize="127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" path="m,l,47624e" filled="f" strokeweight=".26456mm">
                  <v:path arrowok="t"/>
                </v:shape>
                <v:shape id="Graphic 24" o:spid="_x0000_s1030" style="position:absolute;left:10041;top:50;width:12;height:476;visibility:visible;mso-wrap-style:square;v-text-anchor:top" coordsize="127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" path="m,l,47624e" filled="f" strokeweight=".26456mm">
                  <v:path arrowok="t"/>
                </v:shape>
                <v:shape id="Graphic 25" o:spid="_x0000_s1031" style="position:absolute;left:14057;top:50;width:12;height:476;visibility:visible;mso-wrap-style:square;v-text-anchor:top" coordsize="127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" path="m,l,47624e" filled="f" strokeweight=".26456mm">
                  <v:path arrowok="t"/>
                </v:shape>
                <v:shape id="Graphic 26" o:spid="_x0000_s1032" style="position:absolute;left:18073;top:50;width:13;height:476;visibility:visible;mso-wrap-style:square;v-text-anchor:top" coordsize="127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" path="m,l,47624e" filled="f" strokeweight=".26456mm">
                  <v:path arrowok="t"/>
                </v:shape>
                <v:shape id="Graphic 27" o:spid="_x0000_s1033" style="position:absolute;left:22090;top:50;width:12;height:476;visibility:visible;mso-wrap-style:square;v-text-anchor:top" coordsize="127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" path="m,l,47624e" filled="f" strokeweight=".26456mm">
                  <v:path arrowok="t"/>
                </v:shape>
                <v:shape id="Graphic 28" o:spid="_x0000_s1034" style="position:absolute;left:26106;top:50;width:13;height:476;visibility:visible;mso-wrap-style:square;v-text-anchor:top" coordsize="127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" path="m,l,47624e" filled="f" strokeweight=".26456mm">
                  <v:path arrowok="t"/>
                </v:shape>
                <v:shape id="Graphic 29" o:spid="_x0000_s1035" style="position:absolute;left:30122;top:50;width:13;height:476;visibility:visible;mso-wrap-style:square;v-text-anchor:top" coordsize="127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" path="m,l,47624e" filled="f" strokeweight=".26456mm">
                  <v:path arrowok="t"/>
                </v:shape>
                <v:shape id="Graphic 30" o:spid="_x0000_s1036" style="position:absolute;left:34139;top:50;width:12;height:476;visibility:visible;mso-wrap-style:square;v-text-anchor:top" coordsize="127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" path="m,l,47624e" filled="f" strokeweight=".26456mm">
                  <v:path arrowok="t"/>
                </v:shape>
                <v:shape id="Graphic 31" o:spid="_x0000_s1037" style="position:absolute;left:38155;top:50;width:13;height:476;visibility:visible;mso-wrap-style:square;v-text-anchor:top" coordsize="127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" path="m,l,47624e" filled="f" strokeweight=".26456mm">
                  <v:path arrowok="t"/>
                </v:shape>
                <v:shape id="Graphic 32" o:spid="_x0000_s1038" style="position:absolute;left:42171;top:50;width:13;height:476;visibility:visible;mso-wrap-style:square;v-text-anchor:top" coordsize="127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" path="m,l,47624e" filled="f" strokeweight=".26456mm">
                  <v:path arrowok="t"/>
                </v:shape>
                <v:shape id="Graphic 33" o:spid="_x0000_s1039" style="position:absolute;left:46188;top:50;width:13;height:476;visibility:visible;mso-wrap-style:square;v-text-anchor:top" coordsize="127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" path="m,l,47624e" filled="f" strokeweight=".26456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E40C115" wp14:editId="353BF655">
                <wp:simplePos x="0" y="0"/>
                <wp:positionH relativeFrom="page">
                  <wp:posOffset>1087544</wp:posOffset>
                </wp:positionH>
                <wp:positionV relativeFrom="paragraph">
                  <wp:posOffset>331224</wp:posOffset>
                </wp:positionV>
                <wp:extent cx="445134" cy="10477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45134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385107" w14:textId="77777777" w:rsidR="00256CC7" w:rsidRDefault="00256CC7" w:rsidP="00256CC7">
                            <w:pPr>
                              <w:pStyle w:val="Corpodetexto"/>
                              <w:spacing w:line="165" w:lineRule="exact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5"/>
                              </w:rPr>
                              <w:t>mar</w:t>
                            </w:r>
                            <w:r>
                              <w:rPr>
                                <w:rFonts w:ascii="Arial MT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3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0C115" id="Textbox 34" o:spid="_x0000_s1036" type="#_x0000_t202" style="position:absolute;left:0;text-align:left;margin-left:85.65pt;margin-top:26.1pt;width:35.05pt;height:8.25pt;rotation:-45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" filled="f" stroked="f">
                <v:textbox inset="0,0,0,0">
                  <w:txbxContent>
                    <w:p w14:paraId="71385107" w14:textId="77777777" w:rsidR="00256CC7" w:rsidRDefault="00256CC7" w:rsidP="00256CC7">
                      <w:pPr>
                        <w:pStyle w:val="Corpodetexto"/>
                        <w:spacing w:line="165" w:lineRule="exact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5"/>
                        </w:rPr>
                        <w:t>mar</w:t>
                      </w:r>
                      <w:r>
                        <w:rPr>
                          <w:rFonts w:ascii="Arial MT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3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865DB17" wp14:editId="5692F4BE">
                <wp:simplePos x="0" y="0"/>
                <wp:positionH relativeFrom="page">
                  <wp:posOffset>1514029</wp:posOffset>
                </wp:positionH>
                <wp:positionV relativeFrom="paragraph">
                  <wp:posOffset>322206</wp:posOffset>
                </wp:positionV>
                <wp:extent cx="413384" cy="10477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13384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16A87A" w14:textId="77777777" w:rsidR="00256CC7" w:rsidRDefault="00256CC7" w:rsidP="00256CC7">
                            <w:pPr>
                              <w:pStyle w:val="Corpodetexto"/>
                              <w:spacing w:line="165" w:lineRule="exact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5"/>
                              </w:rPr>
                              <w:t>abr</w:t>
                            </w:r>
                            <w:r>
                              <w:rPr>
                                <w:rFonts w:ascii="Arial MT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3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5DB17" id="Textbox 35" o:spid="_x0000_s1037" type="#_x0000_t202" style="position:absolute;left:0;text-align:left;margin-left:119.2pt;margin-top:25.35pt;width:32.55pt;height:8.25pt;rotation:-45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" filled="f" stroked="f">
                <v:textbox inset="0,0,0,0">
                  <w:txbxContent>
                    <w:p w14:paraId="6A16A87A" w14:textId="77777777" w:rsidR="00256CC7" w:rsidRDefault="00256CC7" w:rsidP="00256CC7">
                      <w:pPr>
                        <w:pStyle w:val="Corpodetexto"/>
                        <w:spacing w:line="165" w:lineRule="exact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5"/>
                        </w:rPr>
                        <w:t>abr</w:t>
                      </w:r>
                      <w:r>
                        <w:rPr>
                          <w:rFonts w:ascii="Arial MT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3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EC412BC" wp14:editId="230F9DDA">
                <wp:simplePos x="0" y="0"/>
                <wp:positionH relativeFrom="page">
                  <wp:posOffset>1899253</wp:posOffset>
                </wp:positionH>
                <wp:positionV relativeFrom="paragraph">
                  <wp:posOffset>328553</wp:posOffset>
                </wp:positionV>
                <wp:extent cx="433705" cy="10477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3370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F4A260" w14:textId="77777777" w:rsidR="00256CC7" w:rsidRDefault="00256CC7" w:rsidP="00256CC7">
                            <w:pPr>
                              <w:pStyle w:val="Corpodetexto"/>
                              <w:spacing w:line="165" w:lineRule="exact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5"/>
                              </w:rPr>
                              <w:t>mai</w:t>
                            </w:r>
                            <w:r>
                              <w:rPr>
                                <w:rFonts w:ascii="Arial MT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3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412BC" id="Textbox 36" o:spid="_x0000_s1038" type="#_x0000_t202" style="position:absolute;left:0;text-align:left;margin-left:149.55pt;margin-top:25.85pt;width:34.15pt;height:8.25pt;rotation:-45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" filled="f" stroked="f">
                <v:textbox inset="0,0,0,0">
                  <w:txbxContent>
                    <w:p w14:paraId="76F4A260" w14:textId="77777777" w:rsidR="00256CC7" w:rsidRDefault="00256CC7" w:rsidP="00256CC7">
                      <w:pPr>
                        <w:pStyle w:val="Corpodetexto"/>
                        <w:spacing w:line="165" w:lineRule="exact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5"/>
                        </w:rPr>
                        <w:t>mai</w:t>
                      </w:r>
                      <w:r>
                        <w:rPr>
                          <w:rFonts w:ascii="Arial MT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3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92768B9" wp14:editId="67E94158">
                <wp:simplePos x="0" y="0"/>
                <wp:positionH relativeFrom="page">
                  <wp:posOffset>2311906</wp:posOffset>
                </wp:positionH>
                <wp:positionV relativeFrom="paragraph">
                  <wp:posOffset>332190</wp:posOffset>
                </wp:positionV>
                <wp:extent cx="404495" cy="10477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0449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427270" w14:textId="77777777" w:rsidR="00256CC7" w:rsidRDefault="00256CC7" w:rsidP="00256CC7">
                            <w:pPr>
                              <w:pStyle w:val="Corpodetexto"/>
                              <w:spacing w:line="165" w:lineRule="exact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4"/>
                              </w:rPr>
                              <w:t>jun</w:t>
                            </w:r>
                            <w:r>
                              <w:rPr>
                                <w:rFonts w:ascii="Arial MT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3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768B9" id="Textbox 37" o:spid="_x0000_s1039" type="#_x0000_t202" style="position:absolute;left:0;text-align:left;margin-left:182.05pt;margin-top:26.15pt;width:31.85pt;height:8.25pt;rotation:-45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" filled="f" stroked="f">
                <v:textbox inset="0,0,0,0">
                  <w:txbxContent>
                    <w:p w14:paraId="64427270" w14:textId="77777777" w:rsidR="00256CC7" w:rsidRDefault="00256CC7" w:rsidP="00256CC7">
                      <w:pPr>
                        <w:pStyle w:val="Corpodetexto"/>
                        <w:spacing w:line="165" w:lineRule="exact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4"/>
                        </w:rPr>
                        <w:t>jun</w:t>
                      </w:r>
                      <w:r>
                        <w:rPr>
                          <w:rFonts w:ascii="Arial MT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3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A7CB963" wp14:editId="1DE104CD">
                <wp:simplePos x="0" y="0"/>
                <wp:positionH relativeFrom="page">
                  <wp:posOffset>2745729</wp:posOffset>
                </wp:positionH>
                <wp:positionV relativeFrom="paragraph">
                  <wp:posOffset>317892</wp:posOffset>
                </wp:positionV>
                <wp:extent cx="368935" cy="10477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36893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F00116" w14:textId="77777777" w:rsidR="00256CC7" w:rsidRDefault="00256CC7" w:rsidP="00256CC7">
                            <w:pPr>
                              <w:pStyle w:val="Corpodetexto"/>
                              <w:spacing w:line="165" w:lineRule="exact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jul</w:t>
                            </w:r>
                            <w:r>
                              <w:rPr>
                                <w:rFonts w:ascii="Arial MT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3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CB963" id="Textbox 38" o:spid="_x0000_s1040" type="#_x0000_t202" style="position:absolute;left:0;text-align:left;margin-left:216.2pt;margin-top:25.05pt;width:29.05pt;height:8.25pt;rotation:-45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" filled="f" stroked="f">
                <v:textbox inset="0,0,0,0">
                  <w:txbxContent>
                    <w:p w14:paraId="2FF00116" w14:textId="77777777" w:rsidR="00256CC7" w:rsidRDefault="00256CC7" w:rsidP="00256CC7">
                      <w:pPr>
                        <w:pStyle w:val="Corpodetexto"/>
                        <w:spacing w:line="165" w:lineRule="exact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jul</w:t>
                      </w:r>
                      <w:r>
                        <w:rPr>
                          <w:rFonts w:ascii="Arial MT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3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C81ED6F" wp14:editId="7F7EA7AB">
                <wp:simplePos x="0" y="0"/>
                <wp:positionH relativeFrom="page">
                  <wp:posOffset>3096264</wp:posOffset>
                </wp:positionH>
                <wp:positionV relativeFrom="paragraph">
                  <wp:posOffset>332473</wp:posOffset>
                </wp:positionV>
                <wp:extent cx="441959" cy="10477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41959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B36E33" w14:textId="77777777" w:rsidR="00256CC7" w:rsidRDefault="00256CC7" w:rsidP="00256CC7">
                            <w:pPr>
                              <w:pStyle w:val="Corpodetexto"/>
                              <w:spacing w:line="165" w:lineRule="exact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4"/>
                              </w:rPr>
                              <w:t>ago</w:t>
                            </w:r>
                            <w:r>
                              <w:rPr>
                                <w:rFonts w:ascii="Arial MT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3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1ED6F" id="Textbox 39" o:spid="_x0000_s1041" type="#_x0000_t202" style="position:absolute;left:0;text-align:left;margin-left:243.8pt;margin-top:26.2pt;width:34.8pt;height:8.25pt;rotation:-45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" filled="f" stroked="f">
                <v:textbox inset="0,0,0,0">
                  <w:txbxContent>
                    <w:p w14:paraId="66B36E33" w14:textId="77777777" w:rsidR="00256CC7" w:rsidRDefault="00256CC7" w:rsidP="00256CC7">
                      <w:pPr>
                        <w:pStyle w:val="Corpodetexto"/>
                        <w:spacing w:line="165" w:lineRule="exact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4"/>
                        </w:rPr>
                        <w:t>ago</w:t>
                      </w:r>
                      <w:r>
                        <w:rPr>
                          <w:rFonts w:ascii="Arial MT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3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38F33DFD" wp14:editId="669DD7EB">
                <wp:simplePos x="0" y="0"/>
                <wp:positionH relativeFrom="page">
                  <wp:posOffset>3530315</wp:posOffset>
                </wp:positionH>
                <wp:positionV relativeFrom="paragraph">
                  <wp:posOffset>318783</wp:posOffset>
                </wp:positionV>
                <wp:extent cx="404495" cy="10477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0449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971D77" w14:textId="77777777" w:rsidR="00256CC7" w:rsidRDefault="00256CC7" w:rsidP="00256CC7">
                            <w:pPr>
                              <w:pStyle w:val="Corpodetexto"/>
                              <w:spacing w:line="165" w:lineRule="exact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4"/>
                              </w:rPr>
                              <w:t>set</w:t>
                            </w:r>
                            <w:r>
                              <w:rPr>
                                <w:rFonts w:ascii="Arial MT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3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33DFD" id="Textbox 40" o:spid="_x0000_s1042" type="#_x0000_t202" style="position:absolute;left:0;text-align:left;margin-left:278pt;margin-top:25.1pt;width:31.85pt;height:8.25pt;rotation:-45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" filled="f" stroked="f">
                <v:textbox inset="0,0,0,0">
                  <w:txbxContent>
                    <w:p w14:paraId="2A971D77" w14:textId="77777777" w:rsidR="00256CC7" w:rsidRDefault="00256CC7" w:rsidP="00256CC7">
                      <w:pPr>
                        <w:pStyle w:val="Corpodetexto"/>
                        <w:spacing w:line="165" w:lineRule="exact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4"/>
                        </w:rPr>
                        <w:t>set</w:t>
                      </w:r>
                      <w:r>
                        <w:rPr>
                          <w:rFonts w:ascii="Arial MT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3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0713760" wp14:editId="22663206">
                <wp:simplePos x="0" y="0"/>
                <wp:positionH relativeFrom="page">
                  <wp:posOffset>3923327</wp:posOffset>
                </wp:positionH>
                <wp:positionV relativeFrom="paragraph">
                  <wp:posOffset>320935</wp:posOffset>
                </wp:positionV>
                <wp:extent cx="417195" cy="10477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1719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9CB7F2" w14:textId="77777777" w:rsidR="00256CC7" w:rsidRDefault="00256CC7" w:rsidP="00256CC7">
                            <w:pPr>
                              <w:pStyle w:val="Corpodetexto"/>
                              <w:spacing w:line="165" w:lineRule="exact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out</w:t>
                            </w:r>
                            <w:r>
                              <w:rPr>
                                <w:rFonts w:ascii="Arial MT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3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13760" id="Textbox 41" o:spid="_x0000_s1043" type="#_x0000_t202" style="position:absolute;left:0;text-align:left;margin-left:308.9pt;margin-top:25.25pt;width:32.85pt;height:8.25pt;rotation:-45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" filled="f" stroked="f">
                <v:textbox inset="0,0,0,0">
                  <w:txbxContent>
                    <w:p w14:paraId="279CB7F2" w14:textId="77777777" w:rsidR="00256CC7" w:rsidRDefault="00256CC7" w:rsidP="00256CC7">
                      <w:pPr>
                        <w:pStyle w:val="Corpodetexto"/>
                        <w:spacing w:line="165" w:lineRule="exact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out</w:t>
                      </w:r>
                      <w:r>
                        <w:rPr>
                          <w:rFonts w:ascii="Arial MT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3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599C2FB" wp14:editId="36D9F6DE">
                <wp:simplePos x="0" y="0"/>
                <wp:positionH relativeFrom="page">
                  <wp:posOffset>4309328</wp:posOffset>
                </wp:positionH>
                <wp:positionV relativeFrom="paragraph">
                  <wp:posOffset>329157</wp:posOffset>
                </wp:positionV>
                <wp:extent cx="431800" cy="10477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31800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42D1A6" w14:textId="77777777" w:rsidR="00256CC7" w:rsidRDefault="00256CC7" w:rsidP="00256CC7">
                            <w:pPr>
                              <w:pStyle w:val="Corpodetexto"/>
                              <w:spacing w:line="165" w:lineRule="exact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6"/>
                              </w:rPr>
                              <w:t>nov</w:t>
                            </w:r>
                            <w:r>
                              <w:rPr>
                                <w:rFonts w:ascii="Arial MT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3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9C2FB" id="Textbox 42" o:spid="_x0000_s1044" type="#_x0000_t202" style="position:absolute;left:0;text-align:left;margin-left:339.3pt;margin-top:25.9pt;width:34pt;height:8.25pt;rotation:-45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" filled="f" stroked="f">
                <v:textbox inset="0,0,0,0">
                  <w:txbxContent>
                    <w:p w14:paraId="1942D1A6" w14:textId="77777777" w:rsidR="00256CC7" w:rsidRDefault="00256CC7" w:rsidP="00256CC7">
                      <w:pPr>
                        <w:pStyle w:val="Corpodetexto"/>
                        <w:spacing w:line="165" w:lineRule="exact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6"/>
                        </w:rPr>
                        <w:t>nov</w:t>
                      </w:r>
                      <w:r>
                        <w:rPr>
                          <w:rFonts w:ascii="Arial MT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3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62E07AC3" wp14:editId="58D27C0E">
                <wp:simplePos x="0" y="0"/>
                <wp:positionH relativeFrom="page">
                  <wp:posOffset>4710514</wp:posOffset>
                </wp:positionH>
                <wp:positionV relativeFrom="paragraph">
                  <wp:posOffset>328104</wp:posOffset>
                </wp:positionV>
                <wp:extent cx="434975" cy="10477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3497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82B204" w14:textId="77777777" w:rsidR="00256CC7" w:rsidRDefault="00256CC7" w:rsidP="00256CC7">
                            <w:pPr>
                              <w:pStyle w:val="Corpodetexto"/>
                              <w:spacing w:line="165" w:lineRule="exact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6"/>
                              </w:rPr>
                              <w:t>dez</w:t>
                            </w:r>
                            <w:r>
                              <w:rPr>
                                <w:rFonts w:asci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3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07AC3" id="Textbox 43" o:spid="_x0000_s1045" type="#_x0000_t202" style="position:absolute;left:0;text-align:left;margin-left:370.9pt;margin-top:25.85pt;width:34.25pt;height:8.25pt;rotation:-45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" filled="f" stroked="f">
                <v:textbox inset="0,0,0,0">
                  <w:txbxContent>
                    <w:p w14:paraId="2682B204" w14:textId="77777777" w:rsidR="00256CC7" w:rsidRDefault="00256CC7" w:rsidP="00256CC7">
                      <w:pPr>
                        <w:pStyle w:val="Corpodetexto"/>
                        <w:spacing w:line="165" w:lineRule="exact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6"/>
                        </w:rPr>
                        <w:t>dez</w:t>
                      </w:r>
                      <w:r>
                        <w:rPr>
                          <w:rFonts w:asci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3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1DEE1089" wp14:editId="50FD1D61">
                <wp:simplePos x="0" y="0"/>
                <wp:positionH relativeFrom="page">
                  <wp:posOffset>5130879</wp:posOffset>
                </wp:positionH>
                <wp:positionV relativeFrom="paragraph">
                  <wp:posOffset>327307</wp:posOffset>
                </wp:positionV>
                <wp:extent cx="399415" cy="10477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39941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E3E5A0" w14:textId="77777777" w:rsidR="00256CC7" w:rsidRDefault="00256CC7" w:rsidP="00256CC7">
                            <w:pPr>
                              <w:pStyle w:val="Corpodetexto"/>
                              <w:spacing w:line="165" w:lineRule="exact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w w:val="90"/>
                              </w:rPr>
                              <w:t>jan</w:t>
                            </w:r>
                            <w:r>
                              <w:rPr>
                                <w:rFonts w:asci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8"/>
                                <w:w w:val="95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E1089" id="Textbox 44" o:spid="_x0000_s1046" type="#_x0000_t202" style="position:absolute;left:0;text-align:left;margin-left:404pt;margin-top:25.75pt;width:31.45pt;height:8.25pt;rotation:-45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" filled="f" stroked="f">
                <v:textbox inset="0,0,0,0">
                  <w:txbxContent>
                    <w:p w14:paraId="74E3E5A0" w14:textId="77777777" w:rsidR="00256CC7" w:rsidRDefault="00256CC7" w:rsidP="00256CC7">
                      <w:pPr>
                        <w:pStyle w:val="Corpodetexto"/>
                        <w:spacing w:line="165" w:lineRule="exact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w w:val="90"/>
                        </w:rPr>
                        <w:t>jan</w:t>
                      </w:r>
                      <w:r>
                        <w:rPr>
                          <w:rFonts w:asci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8"/>
                          <w:w w:val="95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95CE244" wp14:editId="1B60FDE2">
                <wp:simplePos x="0" y="0"/>
                <wp:positionH relativeFrom="page">
                  <wp:posOffset>5538647</wp:posOffset>
                </wp:positionH>
                <wp:positionV relativeFrom="paragraph">
                  <wp:posOffset>319095</wp:posOffset>
                </wp:positionV>
                <wp:extent cx="403225" cy="10477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0322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0C30A5" w14:textId="77777777" w:rsidR="00256CC7" w:rsidRDefault="00256CC7" w:rsidP="00256CC7">
                            <w:pPr>
                              <w:pStyle w:val="Corpodetexto"/>
                              <w:spacing w:line="165" w:lineRule="exact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4"/>
                              </w:rPr>
                              <w:t>fev</w:t>
                            </w:r>
                            <w:r>
                              <w:rPr>
                                <w:rFonts w:ascii="Arial MT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2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CE244" id="Textbox 45" o:spid="_x0000_s1047" type="#_x0000_t202" style="position:absolute;left:0;text-align:left;margin-left:436.1pt;margin-top:25.15pt;width:31.75pt;height:8.25pt;rotation:-45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" filled="f" stroked="f">
                <v:textbox inset="0,0,0,0">
                  <w:txbxContent>
                    <w:p w14:paraId="530C30A5" w14:textId="77777777" w:rsidR="00256CC7" w:rsidRDefault="00256CC7" w:rsidP="00256CC7">
                      <w:pPr>
                        <w:pStyle w:val="Corpodetexto"/>
                        <w:spacing w:line="165" w:lineRule="exact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4"/>
                        </w:rPr>
                        <w:t>fev</w:t>
                      </w:r>
                      <w:r>
                        <w:rPr>
                          <w:rFonts w:ascii="Arial MT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2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</w:rPr>
        <w:t>-</w:t>
      </w:r>
      <w:r>
        <w:rPr>
          <w:rFonts w:ascii="Arial MT"/>
          <w:spacing w:val="-4"/>
        </w:rPr>
        <w:t>1,00</w:t>
      </w:r>
    </w:p>
    <w:p w14:paraId="265093C2" w14:textId="77777777" w:rsidR="00256CC7" w:rsidRDefault="00256CC7" w:rsidP="00256CC7"/>
    <w:p w14:paraId="7C412EE6" w14:textId="77777777" w:rsidR="00256CC7" w:rsidRDefault="00256CC7" w:rsidP="00256CC7"/>
    <w:p w14:paraId="6BB11AF3" w14:textId="77777777" w:rsidR="00256CC7" w:rsidRDefault="00256CC7" w:rsidP="00256CC7">
      <w:pPr>
        <w:spacing w:before="117"/>
      </w:pPr>
    </w:p>
    <w:p w14:paraId="0463BD9D" w14:textId="77777777" w:rsidR="00256CC7" w:rsidRDefault="00256CC7" w:rsidP="00256CC7">
      <w:pPr>
        <w:sectPr w:rsidR="00256CC7" w:rsidSect="00256CC7">
          <w:footerReference w:type="default" r:id="rId7"/>
          <w:pgSz w:w="11900" w:h="16840"/>
          <w:pgMar w:top="200" w:right="425" w:bottom="460" w:left="425" w:header="0" w:footer="268" w:gutter="0"/>
          <w:pgNumType w:start="1"/>
          <w:cols w:space="720"/>
        </w:sectPr>
      </w:pPr>
    </w:p>
    <w:p w14:paraId="016DE1B7" w14:textId="77777777" w:rsidR="00256CC7" w:rsidRDefault="00256CC7" w:rsidP="00256CC7">
      <w:pPr>
        <w:spacing w:before="107" w:line="241" w:lineRule="exact"/>
        <w:ind w:left="744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noProof/>
          <w:sz w:val="16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72F87CE6" wp14:editId="41DC6D6E">
                <wp:simplePos x="0" y="0"/>
                <wp:positionH relativeFrom="page">
                  <wp:posOffset>600074</wp:posOffset>
                </wp:positionH>
                <wp:positionV relativeFrom="paragraph">
                  <wp:posOffset>-86776</wp:posOffset>
                </wp:positionV>
                <wp:extent cx="6372225" cy="1724025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2225" cy="1724025"/>
                          <a:chOff x="0" y="0"/>
                          <a:chExt cx="6372225" cy="172402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-12" y="0"/>
                            <a:ext cx="6372225" cy="172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1724025">
                                <a:moveTo>
                                  <a:pt x="6372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181350" y="9525"/>
                                </a:lnTo>
                                <a:lnTo>
                                  <a:pt x="3181350" y="1724025"/>
                                </a:lnTo>
                                <a:lnTo>
                                  <a:pt x="3190875" y="1724025"/>
                                </a:lnTo>
                                <a:lnTo>
                                  <a:pt x="3190875" y="9525"/>
                                </a:lnTo>
                                <a:lnTo>
                                  <a:pt x="6372225" y="9525"/>
                                </a:lnTo>
                                <a:lnTo>
                                  <a:pt x="6372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7868" y="163830"/>
                            <a:ext cx="505967" cy="1706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80CEE4" id="Group 46" o:spid="_x0000_s1026" style="position:absolute;margin-left:47.25pt;margin-top:-6.85pt;width:501.75pt;height:135.75pt;z-index:-251641856;mso-wrap-distance-left:0;mso-wrap-distance-right:0;mso-position-horizontal-relative:page" coordsize="63722,17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">
                <v:shape id="Graphic 47" o:spid="_x0000_s1027" style="position:absolute;width:63722;height:17240;visibility:visible;mso-wrap-style:square;v-text-anchor:top" coordsize="6372225,172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" path="m6372225,l,,,9525r3181350,l3181350,1724025r9525,l3190875,9525r3181350,l6372225,xe" fillcolor="#cc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8" o:spid="_x0000_s1028" type="#_x0000_t75" style="position:absolute;left:50478;top:1638;width:5060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Microsoft Sans Serif" w:hAnsi="Microsoft Sans Serif"/>
          <w:color w:val="9D9D9D"/>
          <w:spacing w:val="-22"/>
          <w:w w:val="95"/>
          <w:sz w:val="16"/>
        </w:rPr>
        <w:t>F</w:t>
      </w:r>
      <w:r>
        <w:rPr>
          <w:rFonts w:ascii="Trebuchet MS" w:hAnsi="Trebuchet MS"/>
          <w:b/>
          <w:spacing w:val="-22"/>
          <w:w w:val="95"/>
          <w:position w:val="5"/>
          <w:sz w:val="19"/>
        </w:rPr>
        <w:t>P</w:t>
      </w:r>
      <w:r>
        <w:rPr>
          <w:rFonts w:ascii="Microsoft Sans Serif" w:hAnsi="Microsoft Sans Serif"/>
          <w:color w:val="9D9D9D"/>
          <w:spacing w:val="-22"/>
          <w:w w:val="95"/>
          <w:sz w:val="16"/>
        </w:rPr>
        <w:t>o</w:t>
      </w:r>
      <w:r>
        <w:rPr>
          <w:rFonts w:ascii="Trebuchet MS" w:hAnsi="Trebuchet MS"/>
          <w:b/>
          <w:spacing w:val="-22"/>
          <w:w w:val="95"/>
          <w:position w:val="5"/>
          <w:sz w:val="19"/>
        </w:rPr>
        <w:t>e</w:t>
      </w:r>
      <w:r>
        <w:rPr>
          <w:rFonts w:ascii="Microsoft Sans Serif" w:hAnsi="Microsoft Sans Serif"/>
          <w:color w:val="9D9D9D"/>
          <w:spacing w:val="-22"/>
          <w:w w:val="95"/>
          <w:sz w:val="16"/>
        </w:rPr>
        <w:t>n</w:t>
      </w:r>
      <w:r>
        <w:rPr>
          <w:rFonts w:ascii="Trebuchet MS" w:hAnsi="Trebuchet MS"/>
          <w:b/>
          <w:spacing w:val="-22"/>
          <w:w w:val="95"/>
          <w:position w:val="5"/>
          <w:sz w:val="19"/>
        </w:rPr>
        <w:t>r</w:t>
      </w:r>
      <w:r>
        <w:rPr>
          <w:rFonts w:ascii="Microsoft Sans Serif" w:hAnsi="Microsoft Sans Serif"/>
          <w:color w:val="9D9D9D"/>
          <w:spacing w:val="-22"/>
          <w:w w:val="95"/>
          <w:sz w:val="16"/>
        </w:rPr>
        <w:t>t</w:t>
      </w:r>
      <w:r>
        <w:rPr>
          <w:rFonts w:ascii="Trebuchet MS" w:hAnsi="Trebuchet MS"/>
          <w:b/>
          <w:spacing w:val="-22"/>
          <w:w w:val="95"/>
          <w:position w:val="5"/>
          <w:sz w:val="19"/>
        </w:rPr>
        <w:t>i</w:t>
      </w:r>
      <w:r>
        <w:rPr>
          <w:rFonts w:ascii="Microsoft Sans Serif" w:hAnsi="Microsoft Sans Serif"/>
          <w:color w:val="9D9D9D"/>
          <w:spacing w:val="-22"/>
          <w:w w:val="95"/>
          <w:sz w:val="16"/>
        </w:rPr>
        <w:t>e</w:t>
      </w:r>
      <w:r>
        <w:rPr>
          <w:rFonts w:ascii="Trebuchet MS" w:hAnsi="Trebuchet MS"/>
          <w:b/>
          <w:spacing w:val="-22"/>
          <w:w w:val="95"/>
          <w:position w:val="5"/>
          <w:sz w:val="19"/>
        </w:rPr>
        <w:t>o</w:t>
      </w:r>
      <w:r>
        <w:rPr>
          <w:rFonts w:ascii="Microsoft Sans Serif" w:hAnsi="Microsoft Sans Serif"/>
          <w:color w:val="9D9D9D"/>
          <w:spacing w:val="-22"/>
          <w:w w:val="95"/>
          <w:sz w:val="16"/>
        </w:rPr>
        <w:t>:</w:t>
      </w:r>
      <w:r>
        <w:rPr>
          <w:rFonts w:ascii="Microsoft Sans Serif" w:hAnsi="Microsoft Sans Serif"/>
          <w:color w:val="9D9D9D"/>
          <w:spacing w:val="-4"/>
          <w:sz w:val="16"/>
        </w:rPr>
        <w:t xml:space="preserve"> </w:t>
      </w:r>
      <w:r>
        <w:rPr>
          <w:rFonts w:ascii="Microsoft Sans Serif" w:hAnsi="Microsoft Sans Serif"/>
          <w:color w:val="9D9D9D"/>
          <w:spacing w:val="-7"/>
          <w:w w:val="79"/>
          <w:sz w:val="16"/>
        </w:rPr>
        <w:t>Í</w:t>
      </w:r>
      <w:r>
        <w:rPr>
          <w:rFonts w:ascii="Trebuchet MS" w:hAnsi="Trebuchet MS"/>
          <w:b/>
          <w:spacing w:val="-92"/>
          <w:w w:val="110"/>
          <w:position w:val="5"/>
          <w:sz w:val="19"/>
        </w:rPr>
        <w:t>d</w:t>
      </w:r>
      <w:proofErr w:type="spellStart"/>
      <w:r>
        <w:rPr>
          <w:rFonts w:ascii="Microsoft Sans Serif" w:hAnsi="Microsoft Sans Serif"/>
          <w:color w:val="9D9D9D"/>
          <w:spacing w:val="14"/>
          <w:w w:val="94"/>
          <w:sz w:val="16"/>
        </w:rPr>
        <w:t>n</w:t>
      </w:r>
      <w:r>
        <w:rPr>
          <w:rFonts w:ascii="Microsoft Sans Serif" w:hAnsi="Microsoft Sans Serif"/>
          <w:color w:val="9D9D9D"/>
          <w:spacing w:val="-62"/>
          <w:sz w:val="16"/>
        </w:rPr>
        <w:t>d</w:t>
      </w:r>
      <w:r>
        <w:rPr>
          <w:rFonts w:ascii="Trebuchet MS" w:hAnsi="Trebuchet MS"/>
          <w:b/>
          <w:spacing w:val="14"/>
          <w:w w:val="83"/>
          <w:position w:val="5"/>
          <w:sz w:val="19"/>
        </w:rPr>
        <w:t>i</w:t>
      </w:r>
      <w:r>
        <w:rPr>
          <w:rFonts w:ascii="Trebuchet MS" w:hAnsi="Trebuchet MS"/>
          <w:b/>
          <w:spacing w:val="-71"/>
          <w:w w:val="109"/>
          <w:position w:val="5"/>
          <w:sz w:val="19"/>
        </w:rPr>
        <w:t>c</w:t>
      </w:r>
      <w:r>
        <w:rPr>
          <w:rFonts w:ascii="Microsoft Sans Serif" w:hAnsi="Microsoft Sans Serif"/>
          <w:color w:val="9D9D9D"/>
          <w:spacing w:val="14"/>
          <w:w w:val="85"/>
          <w:sz w:val="16"/>
        </w:rPr>
        <w:t>i</w:t>
      </w:r>
      <w:r>
        <w:rPr>
          <w:rFonts w:ascii="Microsoft Sans Serif" w:hAnsi="Microsoft Sans Serif"/>
          <w:color w:val="9D9D9D"/>
          <w:spacing w:val="-17"/>
          <w:w w:val="98"/>
          <w:sz w:val="16"/>
        </w:rPr>
        <w:t>c</w:t>
      </w:r>
      <w:proofErr w:type="spellEnd"/>
      <w:r>
        <w:rPr>
          <w:rFonts w:ascii="Trebuchet MS" w:hAnsi="Trebuchet MS"/>
          <w:b/>
          <w:spacing w:val="-6"/>
          <w:w w:val="83"/>
          <w:position w:val="5"/>
          <w:sz w:val="19"/>
        </w:rPr>
        <w:t>i</w:t>
      </w:r>
      <w:r>
        <w:rPr>
          <w:rFonts w:ascii="Microsoft Sans Serif" w:hAnsi="Microsoft Sans Serif"/>
          <w:color w:val="9D9D9D"/>
          <w:spacing w:val="-55"/>
          <w:w w:val="94"/>
          <w:sz w:val="16"/>
        </w:rPr>
        <w:t>e</w:t>
      </w:r>
      <w:r>
        <w:rPr>
          <w:rFonts w:ascii="Trebuchet MS" w:hAnsi="Trebuchet MS"/>
          <w:b/>
          <w:spacing w:val="-6"/>
          <w:w w:val="110"/>
          <w:position w:val="5"/>
          <w:sz w:val="19"/>
        </w:rPr>
        <w:t>d</w:t>
      </w:r>
      <w:r>
        <w:rPr>
          <w:rFonts w:ascii="Microsoft Sans Serif" w:hAnsi="Microsoft Sans Serif"/>
          <w:color w:val="9D9D9D"/>
          <w:spacing w:val="-83"/>
          <w:w w:val="96"/>
          <w:sz w:val="16"/>
        </w:rPr>
        <w:t>N</w:t>
      </w:r>
      <w:r>
        <w:rPr>
          <w:rFonts w:ascii="Trebuchet MS" w:hAnsi="Trebuchet MS"/>
          <w:b/>
          <w:spacing w:val="-3"/>
          <w:w w:val="106"/>
          <w:position w:val="5"/>
          <w:sz w:val="19"/>
        </w:rPr>
        <w:t>a</w:t>
      </w:r>
      <w:proofErr w:type="spellStart"/>
      <w:r>
        <w:rPr>
          <w:rFonts w:ascii="Microsoft Sans Serif" w:hAnsi="Microsoft Sans Serif"/>
          <w:color w:val="9D9D9D"/>
          <w:spacing w:val="-52"/>
          <w:w w:val="87"/>
          <w:sz w:val="16"/>
        </w:rPr>
        <w:t>a</w:t>
      </w:r>
      <w:proofErr w:type="spellEnd"/>
      <w:r>
        <w:rPr>
          <w:rFonts w:ascii="Trebuchet MS" w:hAnsi="Trebuchet MS"/>
          <w:b/>
          <w:spacing w:val="-47"/>
          <w:w w:val="110"/>
          <w:position w:val="5"/>
          <w:sz w:val="19"/>
        </w:rPr>
        <w:t>d</w:t>
      </w:r>
      <w:r>
        <w:rPr>
          <w:rFonts w:ascii="Microsoft Sans Serif" w:hAnsi="Microsoft Sans Serif"/>
          <w:color w:val="9D9D9D"/>
          <w:spacing w:val="-8"/>
          <w:w w:val="98"/>
          <w:sz w:val="16"/>
        </w:rPr>
        <w:t>c</w:t>
      </w:r>
      <w:r>
        <w:rPr>
          <w:rFonts w:ascii="Trebuchet MS" w:hAnsi="Trebuchet MS"/>
          <w:b/>
          <w:spacing w:val="-81"/>
          <w:w w:val="102"/>
          <w:position w:val="5"/>
          <w:sz w:val="19"/>
        </w:rPr>
        <w:t>e</w:t>
      </w:r>
      <w:proofErr w:type="spellStart"/>
      <w:r>
        <w:rPr>
          <w:rFonts w:ascii="Microsoft Sans Serif" w:hAnsi="Microsoft Sans Serif"/>
          <w:color w:val="9D9D9D"/>
          <w:spacing w:val="14"/>
          <w:w w:val="85"/>
          <w:sz w:val="16"/>
        </w:rPr>
        <w:t>i</w:t>
      </w:r>
      <w:r>
        <w:rPr>
          <w:rFonts w:ascii="Microsoft Sans Serif" w:hAnsi="Microsoft Sans Serif"/>
          <w:color w:val="9D9D9D"/>
          <w:spacing w:val="-14"/>
          <w:w w:val="96"/>
          <w:sz w:val="16"/>
        </w:rPr>
        <w:t>o</w:t>
      </w:r>
      <w:proofErr w:type="spellEnd"/>
      <w:r>
        <w:rPr>
          <w:rFonts w:ascii="Trebuchet MS" w:hAnsi="Trebuchet MS"/>
          <w:b/>
          <w:spacing w:val="-8"/>
          <w:w w:val="65"/>
          <w:position w:val="5"/>
          <w:sz w:val="19"/>
        </w:rPr>
        <w:t>:</w:t>
      </w:r>
      <w:proofErr w:type="spellStart"/>
      <w:r>
        <w:rPr>
          <w:rFonts w:ascii="Microsoft Sans Serif" w:hAnsi="Microsoft Sans Serif"/>
          <w:color w:val="9D9D9D"/>
          <w:spacing w:val="14"/>
          <w:w w:val="94"/>
          <w:sz w:val="16"/>
        </w:rPr>
        <w:t>n</w:t>
      </w:r>
      <w:r>
        <w:rPr>
          <w:rFonts w:ascii="Microsoft Sans Serif" w:hAnsi="Microsoft Sans Serif"/>
          <w:color w:val="9D9D9D"/>
          <w:spacing w:val="14"/>
          <w:w w:val="87"/>
          <w:sz w:val="16"/>
        </w:rPr>
        <w:t>a</w:t>
      </w:r>
      <w:r>
        <w:rPr>
          <w:rFonts w:ascii="Microsoft Sans Serif" w:hAnsi="Microsoft Sans Serif"/>
          <w:color w:val="9D9D9D"/>
          <w:spacing w:val="14"/>
          <w:w w:val="107"/>
          <w:sz w:val="16"/>
        </w:rPr>
        <w:t>l</w:t>
      </w:r>
      <w:proofErr w:type="spellEnd"/>
      <w:r>
        <w:rPr>
          <w:rFonts w:ascii="Microsoft Sans Serif" w:hAnsi="Microsoft Sans Serif"/>
          <w:color w:val="9D9D9D"/>
          <w:spacing w:val="-8"/>
          <w:sz w:val="16"/>
        </w:rPr>
        <w:t xml:space="preserve"> </w:t>
      </w:r>
      <w:r>
        <w:rPr>
          <w:rFonts w:ascii="Microsoft Sans Serif" w:hAnsi="Microsoft Sans Serif"/>
          <w:color w:val="9D9D9D"/>
          <w:spacing w:val="-22"/>
          <w:w w:val="95"/>
          <w:sz w:val="16"/>
        </w:rPr>
        <w:t>de</w:t>
      </w:r>
      <w:r>
        <w:rPr>
          <w:rFonts w:ascii="Microsoft Sans Serif" w:hAnsi="Microsoft Sans Serif"/>
          <w:color w:val="9D9D9D"/>
          <w:spacing w:val="-4"/>
          <w:sz w:val="16"/>
        </w:rPr>
        <w:t xml:space="preserve"> </w:t>
      </w:r>
      <w:r>
        <w:rPr>
          <w:rFonts w:ascii="Microsoft Sans Serif" w:hAnsi="Microsoft Sans Serif"/>
          <w:color w:val="9D9D9D"/>
          <w:spacing w:val="-22"/>
          <w:w w:val="95"/>
          <w:sz w:val="16"/>
        </w:rPr>
        <w:t>Preços</w:t>
      </w:r>
      <w:r>
        <w:rPr>
          <w:rFonts w:ascii="Microsoft Sans Serif" w:hAnsi="Microsoft Sans Serif"/>
          <w:color w:val="9D9D9D"/>
          <w:spacing w:val="-3"/>
          <w:sz w:val="16"/>
        </w:rPr>
        <w:t xml:space="preserve"> </w:t>
      </w:r>
      <w:r>
        <w:rPr>
          <w:rFonts w:ascii="Microsoft Sans Serif" w:hAnsi="Microsoft Sans Serif"/>
          <w:color w:val="9D9D9D"/>
          <w:spacing w:val="-22"/>
          <w:w w:val="95"/>
          <w:sz w:val="16"/>
        </w:rPr>
        <w:t>ao</w:t>
      </w:r>
      <w:r>
        <w:rPr>
          <w:rFonts w:ascii="Microsoft Sans Serif" w:hAnsi="Microsoft Sans Serif"/>
          <w:color w:val="9D9D9D"/>
          <w:spacing w:val="-4"/>
          <w:sz w:val="16"/>
        </w:rPr>
        <w:t xml:space="preserve"> </w:t>
      </w:r>
      <w:r>
        <w:rPr>
          <w:rFonts w:ascii="Microsoft Sans Serif" w:hAnsi="Microsoft Sans Serif"/>
          <w:color w:val="9D9D9D"/>
          <w:spacing w:val="-22"/>
          <w:w w:val="95"/>
          <w:sz w:val="16"/>
        </w:rPr>
        <w:t>Consumidor</w:t>
      </w:r>
      <w:r>
        <w:rPr>
          <w:rFonts w:ascii="Microsoft Sans Serif" w:hAnsi="Microsoft Sans Serif"/>
          <w:color w:val="9D9D9D"/>
          <w:spacing w:val="-12"/>
          <w:sz w:val="16"/>
        </w:rPr>
        <w:t xml:space="preserve"> </w:t>
      </w:r>
      <w:r>
        <w:rPr>
          <w:rFonts w:ascii="Microsoft Sans Serif" w:hAnsi="Microsoft Sans Serif"/>
          <w:color w:val="9D9D9D"/>
          <w:spacing w:val="-22"/>
          <w:w w:val="95"/>
          <w:sz w:val="16"/>
        </w:rPr>
        <w:t>Amplo</w:t>
      </w:r>
    </w:p>
    <w:p w14:paraId="6F78ED5D" w14:textId="77777777" w:rsidR="00256CC7" w:rsidRDefault="00256CC7" w:rsidP="00256CC7">
      <w:pPr>
        <w:pStyle w:val="Ttulo1"/>
        <w:spacing w:line="220" w:lineRule="exact"/>
      </w:pPr>
      <w:r>
        <w:rPr>
          <w:color w:val="333333"/>
          <w:spacing w:val="-2"/>
        </w:rPr>
        <w:t>Mensal</w:t>
      </w:r>
    </w:p>
    <w:p w14:paraId="0D36F85C" w14:textId="77777777" w:rsidR="00256CC7" w:rsidRDefault="00256CC7" w:rsidP="00256CC7">
      <w:pPr>
        <w:spacing w:before="167"/>
        <w:ind w:left="744"/>
        <w:rPr>
          <w:rFonts w:ascii="Trebuchet MS" w:hAnsi="Trebuchet MS"/>
          <w:b/>
          <w:sz w:val="19"/>
        </w:rPr>
      </w:pPr>
      <w:r>
        <w:rPr>
          <w:rFonts w:ascii="Trebuchet MS" w:hAnsi="Trebuchet MS"/>
          <w:b/>
          <w:spacing w:val="-2"/>
          <w:w w:val="105"/>
          <w:sz w:val="19"/>
        </w:rPr>
        <w:t>Abrangência:</w:t>
      </w:r>
    </w:p>
    <w:p w14:paraId="10E28BE9" w14:textId="77777777" w:rsidR="00256CC7" w:rsidRDefault="00256CC7" w:rsidP="00256CC7">
      <w:pPr>
        <w:pStyle w:val="Ttulo1"/>
        <w:spacing w:before="1"/>
        <w:ind w:right="38"/>
        <w:jc w:val="both"/>
      </w:pPr>
      <w:r>
        <w:rPr>
          <w:color w:val="333333"/>
          <w:spacing w:val="-6"/>
        </w:rPr>
        <w:t xml:space="preserve">Brasil, </w:t>
      </w:r>
      <w:proofErr w:type="spellStart"/>
      <w:r>
        <w:rPr>
          <w:color w:val="333333"/>
          <w:spacing w:val="-6"/>
        </w:rPr>
        <w:t>Regiôes</w:t>
      </w:r>
      <w:proofErr w:type="spellEnd"/>
      <w:r>
        <w:rPr>
          <w:color w:val="333333"/>
          <w:spacing w:val="-6"/>
        </w:rPr>
        <w:t xml:space="preserve"> Metropolitanas, Brasília, Rio </w:t>
      </w:r>
      <w:r>
        <w:rPr>
          <w:color w:val="333333"/>
          <w:spacing w:val="-8"/>
        </w:rPr>
        <w:t>Branco,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8"/>
        </w:rPr>
        <w:t>São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8"/>
        </w:rPr>
        <w:t>Luís,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8"/>
        </w:rPr>
        <w:t>Aracaju,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8"/>
        </w:rPr>
        <w:t>Campo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8"/>
        </w:rPr>
        <w:t>Grande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8"/>
        </w:rPr>
        <w:t xml:space="preserve">e </w:t>
      </w:r>
      <w:r>
        <w:rPr>
          <w:color w:val="333333"/>
          <w:spacing w:val="-2"/>
        </w:rPr>
        <w:t>Goiânia</w:t>
      </w:r>
    </w:p>
    <w:p w14:paraId="5E1E1CBE" w14:textId="77777777" w:rsidR="00256CC7" w:rsidRDefault="00256CC7" w:rsidP="00256CC7">
      <w:pPr>
        <w:pStyle w:val="Corpodetexto"/>
        <w:spacing w:before="102"/>
        <w:ind w:left="744"/>
      </w:pPr>
      <w:r>
        <w:br w:type="column"/>
      </w:r>
      <w:r>
        <w:rPr>
          <w:color w:val="333333"/>
          <w:spacing w:val="-6"/>
        </w:rPr>
        <w:t>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6"/>
        </w:rPr>
        <w:t>IPCA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6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6"/>
        </w:rPr>
        <w:t>Índice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6"/>
        </w:rPr>
        <w:t>Nacional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6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6"/>
        </w:rPr>
        <w:t>Preços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6"/>
        </w:rPr>
        <w:t>ao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6"/>
        </w:rPr>
        <w:t>Consumidor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6"/>
        </w:rPr>
        <w:t>Amplo</w:t>
      </w:r>
    </w:p>
    <w:p w14:paraId="4441A095" w14:textId="77777777" w:rsidR="00256CC7" w:rsidRDefault="00256CC7" w:rsidP="00256CC7">
      <w:pPr>
        <w:pStyle w:val="Corpodetexto"/>
        <w:spacing w:before="36" w:line="283" w:lineRule="auto"/>
        <w:ind w:left="744" w:right="717"/>
      </w:pPr>
      <w:r>
        <w:rPr>
          <w:color w:val="333333"/>
          <w:spacing w:val="-4"/>
        </w:rPr>
        <w:t>-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4"/>
        </w:rPr>
        <w:t>aponta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4"/>
        </w:rPr>
        <w:t>a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variação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4"/>
        </w:rPr>
        <w:t>do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4"/>
        </w:rPr>
        <w:t>custo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4"/>
        </w:rPr>
        <w:t>de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vida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4"/>
        </w:rPr>
        <w:t>médio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4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4"/>
        </w:rPr>
        <w:t xml:space="preserve">famílias </w:t>
      </w:r>
      <w:r>
        <w:rPr>
          <w:color w:val="333333"/>
        </w:rPr>
        <w:t>com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renda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mensal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40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salários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mínimos.</w:t>
      </w:r>
    </w:p>
    <w:p w14:paraId="24BA3BC3" w14:textId="77777777" w:rsidR="00256CC7" w:rsidRDefault="00256CC7" w:rsidP="00256CC7">
      <w:pPr>
        <w:pStyle w:val="Corpodetexto"/>
        <w:spacing w:line="283" w:lineRule="auto"/>
        <w:sectPr w:rsidR="00256CC7" w:rsidSect="00256CC7">
          <w:type w:val="continuous"/>
          <w:pgSz w:w="11900" w:h="16840"/>
          <w:pgMar w:top="200" w:right="425" w:bottom="460" w:left="425" w:header="0" w:footer="268" w:gutter="0"/>
          <w:cols w:num="2" w:space="720" w:equalWidth="0">
            <w:col w:w="4665" w:space="503"/>
            <w:col w:w="5882"/>
          </w:cols>
        </w:sectPr>
      </w:pPr>
    </w:p>
    <w:p w14:paraId="17937432" w14:textId="77777777" w:rsidR="00256CC7" w:rsidRDefault="00256CC7" w:rsidP="00256CC7">
      <w:pPr>
        <w:pStyle w:val="Corpodetexto"/>
        <w:rPr>
          <w:sz w:val="20"/>
        </w:rPr>
      </w:pPr>
    </w:p>
    <w:p w14:paraId="0EDD592A" w14:textId="77777777" w:rsidR="00256CC7" w:rsidRDefault="00256CC7" w:rsidP="00256CC7">
      <w:pPr>
        <w:pStyle w:val="Corpodetexto"/>
        <w:rPr>
          <w:sz w:val="20"/>
        </w:rPr>
      </w:pPr>
    </w:p>
    <w:p w14:paraId="5CB2602C" w14:textId="77777777" w:rsidR="00256CC7" w:rsidRDefault="00256CC7" w:rsidP="00256CC7">
      <w:pPr>
        <w:pStyle w:val="Corpodetexto"/>
        <w:rPr>
          <w:sz w:val="20"/>
        </w:rPr>
      </w:pPr>
    </w:p>
    <w:p w14:paraId="42204F80" w14:textId="77777777" w:rsidR="00256CC7" w:rsidRDefault="00256CC7" w:rsidP="00256CC7">
      <w:pPr>
        <w:pStyle w:val="Corpodetexto"/>
        <w:spacing w:before="127"/>
        <w:rPr>
          <w:sz w:val="20"/>
        </w:rPr>
      </w:pPr>
    </w:p>
    <w:p w14:paraId="6C96C155" w14:textId="77777777" w:rsidR="00256CC7" w:rsidRDefault="00256CC7" w:rsidP="00256CC7">
      <w:pPr>
        <w:pStyle w:val="Corpodetexto"/>
        <w:ind w:left="5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05EE1C3" wp14:editId="1307D6A6">
                <wp:extent cx="6372225" cy="466725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2225" cy="466725"/>
                          <a:chOff x="0" y="0"/>
                          <a:chExt cx="6372225" cy="46672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37222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466725">
                                <a:moveTo>
                                  <a:pt x="6372224" y="466724"/>
                                </a:moveTo>
                                <a:lnTo>
                                  <a:pt x="0" y="466724"/>
                                </a:lnTo>
                                <a:lnTo>
                                  <a:pt x="0" y="0"/>
                                </a:lnTo>
                                <a:lnTo>
                                  <a:pt x="6372224" y="0"/>
                                </a:lnTo>
                                <a:lnTo>
                                  <a:pt x="6372224" y="466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85724" y="159829"/>
                            <a:ext cx="521334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6DD40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9"/>
                                </w:rPr>
                                <w:t>INPC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68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333333"/>
                                  <w:spacing w:val="-5"/>
                                  <w:w w:val="110"/>
                                  <w:sz w:val="15"/>
                                </w:rPr>
                                <w:t>(%)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2455515" y="100393"/>
                            <a:ext cx="64643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A3F714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 w:hAns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8B8B8B"/>
                                  <w:spacing w:val="-2"/>
                                  <w:w w:val="105"/>
                                  <w:sz w:val="13"/>
                                </w:rPr>
                                <w:t>Último</w:t>
                              </w:r>
                            </w:p>
                            <w:p w14:paraId="344A9501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1,48</w:t>
                              </w:r>
                              <w:r>
                                <w:rPr>
                                  <w:spacing w:val="21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33333"/>
                                  <w:sz w:val="15"/>
                                </w:rPr>
                                <w:t>fev</w:t>
                              </w:r>
                              <w:proofErr w:type="spellEnd"/>
                              <w:r>
                                <w:rPr>
                                  <w:color w:val="333333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5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509069" y="100393"/>
                            <a:ext cx="673735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2CBBC3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2"/>
                                  <w:sz w:val="13"/>
                                </w:rPr>
                                <w:t>Anterior</w:t>
                              </w:r>
                            </w:p>
                            <w:p w14:paraId="1D2BFA90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0,00</w:t>
                              </w:r>
                              <w:r>
                                <w:rPr>
                                  <w:spacing w:val="62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33333"/>
                                  <w:sz w:val="15"/>
                                </w:rPr>
                                <w:t>jan</w:t>
                              </w:r>
                              <w:proofErr w:type="spellEnd"/>
                              <w:r>
                                <w:rPr>
                                  <w:color w:val="333333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5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4562623" y="100393"/>
                            <a:ext cx="391795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5008E0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w w:val="90"/>
                                  <w:sz w:val="13"/>
                                </w:rPr>
                                <w:t>12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2"/>
                                  <w:sz w:val="13"/>
                                </w:rPr>
                                <w:t>meses</w:t>
                              </w:r>
                            </w:p>
                            <w:p w14:paraId="1A7170BD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4,87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5425082" y="100393"/>
                            <a:ext cx="30353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A956DA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w w:val="110"/>
                                  <w:sz w:val="13"/>
                                </w:rPr>
                                <w:t>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5"/>
                                  <w:w w:val="110"/>
                                  <w:sz w:val="13"/>
                                </w:rPr>
                                <w:t xml:space="preserve"> ano</w:t>
                              </w:r>
                            </w:p>
                            <w:p w14:paraId="0F75AD75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1,48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5EE1C3" id="Group 49" o:spid="_x0000_s1048" style="width:501.75pt;height:36.75pt;mso-position-horizontal-relative:char;mso-position-vertical-relative:line" coordsize="6372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">
                <v:shape id="Graphic 50" o:spid="_x0000_s1049" style="position:absolute;width:63722;height:4667;visibility:visible;mso-wrap-style:square;v-text-anchor:top" coordsize="63722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" path="m6372224,466724l,466724,,,6372224,r,466724xe" fillcolor="#efefef" stroked="f">
                  <v:path arrowok="t"/>
                </v:shape>
                <v:shape id="Textbox 51" o:spid="_x0000_s1050" type="#_x0000_t202" style="position:absolute;left:857;top:1598;width:5213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12C6DD40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19"/>
                          </w:rPr>
                          <w:t>INPC</w:t>
                        </w:r>
                        <w:r>
                          <w:rPr>
                            <w:rFonts w:ascii="Trebuchet MS"/>
                            <w:b/>
                            <w:spacing w:val="68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333333"/>
                            <w:spacing w:val="-5"/>
                            <w:w w:val="110"/>
                            <w:sz w:val="15"/>
                          </w:rPr>
                          <w:t>(%)</w:t>
                        </w:r>
                      </w:p>
                    </w:txbxContent>
                  </v:textbox>
                </v:shape>
                <v:shape id="Textbox 52" o:spid="_x0000_s1051" type="#_x0000_t202" style="position:absolute;left:24555;top:1003;width:6464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3A3F714" w14:textId="77777777" w:rsidR="00256CC7" w:rsidRDefault="00256CC7" w:rsidP="00256CC7">
                        <w:pPr>
                          <w:spacing w:before="5"/>
                          <w:rPr>
                            <w:rFonts w:ascii="Trebuchet MS" w:hAns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8B8B8B"/>
                            <w:spacing w:val="-2"/>
                            <w:w w:val="105"/>
                            <w:sz w:val="13"/>
                          </w:rPr>
                          <w:t>Último</w:t>
                        </w:r>
                      </w:p>
                      <w:p w14:paraId="344A9501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5"/>
                          </w:rPr>
                        </w:pPr>
                        <w:r>
                          <w:rPr>
                            <w:sz w:val="19"/>
                          </w:rPr>
                          <w:t>1,48</w:t>
                        </w:r>
                        <w:r>
                          <w:rPr>
                            <w:spacing w:val="21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33333"/>
                            <w:sz w:val="15"/>
                          </w:rPr>
                          <w:t>fev</w:t>
                        </w:r>
                        <w:proofErr w:type="spellEnd"/>
                        <w:r>
                          <w:rPr>
                            <w:color w:val="333333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15"/>
                          </w:rPr>
                          <w:t>2025</w:t>
                        </w:r>
                      </w:p>
                    </w:txbxContent>
                  </v:textbox>
                </v:shape>
                <v:shape id="Textbox 53" o:spid="_x0000_s1052" type="#_x0000_t202" style="position:absolute;left:35090;top:1003;width:673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62CBBC3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8B8B8B"/>
                            <w:spacing w:val="-2"/>
                            <w:sz w:val="13"/>
                          </w:rPr>
                          <w:t>Anterior</w:t>
                        </w:r>
                      </w:p>
                      <w:p w14:paraId="1D2BFA90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5"/>
                          </w:rPr>
                        </w:pPr>
                        <w:r>
                          <w:rPr>
                            <w:sz w:val="19"/>
                          </w:rPr>
                          <w:t>0,00</w:t>
                        </w:r>
                        <w:r>
                          <w:rPr>
                            <w:spacing w:val="62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33333"/>
                            <w:sz w:val="15"/>
                          </w:rPr>
                          <w:t>jan</w:t>
                        </w:r>
                        <w:proofErr w:type="spellEnd"/>
                        <w:r>
                          <w:rPr>
                            <w:color w:val="333333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15"/>
                          </w:rPr>
                          <w:t>2025</w:t>
                        </w:r>
                      </w:p>
                    </w:txbxContent>
                  </v:textbox>
                </v:shape>
                <v:shape id="Textbox 54" o:spid="_x0000_s1053" type="#_x0000_t202" style="position:absolute;left:45626;top:1003;width:391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755008E0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8B8B8B"/>
                            <w:w w:val="90"/>
                            <w:sz w:val="13"/>
                          </w:rPr>
                          <w:t>12</w:t>
                        </w:r>
                        <w:r>
                          <w:rPr>
                            <w:rFonts w:ascii="Trebuchet MS"/>
                            <w:b/>
                            <w:color w:val="8B8B8B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8B8B8B"/>
                            <w:spacing w:val="-2"/>
                            <w:sz w:val="13"/>
                          </w:rPr>
                          <w:t>meses</w:t>
                        </w:r>
                      </w:p>
                      <w:p w14:paraId="1A7170BD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4,87</w:t>
                        </w:r>
                      </w:p>
                    </w:txbxContent>
                  </v:textbox>
                </v:shape>
                <v:shape id="Textbox 55" o:spid="_x0000_s1054" type="#_x0000_t202" style="position:absolute;left:54250;top:1003;width:3036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4A956DA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8B8B8B"/>
                            <w:w w:val="110"/>
                            <w:sz w:val="13"/>
                          </w:rPr>
                          <w:t>No</w:t>
                        </w:r>
                        <w:r>
                          <w:rPr>
                            <w:rFonts w:ascii="Trebuchet MS"/>
                            <w:b/>
                            <w:color w:val="8B8B8B"/>
                            <w:spacing w:val="-5"/>
                            <w:w w:val="110"/>
                            <w:sz w:val="13"/>
                          </w:rPr>
                          <w:t xml:space="preserve"> ano</w:t>
                        </w:r>
                      </w:p>
                      <w:p w14:paraId="0F75AD75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1,48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83BFEE" w14:textId="77777777" w:rsidR="00256CC7" w:rsidRDefault="00256CC7" w:rsidP="00256CC7">
      <w:pPr>
        <w:pStyle w:val="Corpodetexto"/>
        <w:spacing w:before="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2EC26BDB" wp14:editId="73B08A52">
                <wp:simplePos x="0" y="0"/>
                <wp:positionH relativeFrom="page">
                  <wp:posOffset>600075</wp:posOffset>
                </wp:positionH>
                <wp:positionV relativeFrom="paragraph">
                  <wp:posOffset>174624</wp:posOffset>
                </wp:positionV>
                <wp:extent cx="6372225" cy="466725"/>
                <wp:effectExtent l="0" t="0" r="0" b="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2225" cy="466725"/>
                          <a:chOff x="0" y="0"/>
                          <a:chExt cx="6372225" cy="46672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637222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466725">
                                <a:moveTo>
                                  <a:pt x="6372224" y="466724"/>
                                </a:moveTo>
                                <a:lnTo>
                                  <a:pt x="0" y="466724"/>
                                </a:lnTo>
                                <a:lnTo>
                                  <a:pt x="0" y="0"/>
                                </a:lnTo>
                                <a:lnTo>
                                  <a:pt x="6372224" y="0"/>
                                </a:lnTo>
                                <a:lnTo>
                                  <a:pt x="6372224" y="466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85724" y="150305"/>
                            <a:ext cx="68643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C8336F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19"/>
                                </w:rPr>
                                <w:t>IPCA-15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56"/>
                                  <w:w w:val="15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333333"/>
                                  <w:spacing w:val="-5"/>
                                  <w:sz w:val="15"/>
                                </w:rPr>
                                <w:t>(%)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2455515" y="100394"/>
                            <a:ext cx="636905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9EDDC6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 w:hAns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8B8B8B"/>
                                  <w:spacing w:val="-2"/>
                                  <w:w w:val="105"/>
                                  <w:sz w:val="13"/>
                                </w:rPr>
                                <w:t>Último</w:t>
                              </w:r>
                            </w:p>
                            <w:p w14:paraId="0EAEDB49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1,23</w:t>
                              </w:r>
                              <w:r>
                                <w:rPr>
                                  <w:spacing w:val="31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33333"/>
                                  <w:spacing w:val="-4"/>
                                  <w:sz w:val="15"/>
                                </w:rPr>
                                <w:t>fev</w:t>
                              </w:r>
                              <w:proofErr w:type="spellEnd"/>
                              <w:r>
                                <w:rPr>
                                  <w:color w:val="333333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5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509069" y="100394"/>
                            <a:ext cx="631825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A66A4A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2"/>
                                  <w:sz w:val="13"/>
                                </w:rPr>
                                <w:t>Anterior</w:t>
                              </w:r>
                            </w:p>
                            <w:p w14:paraId="00487F50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6"/>
                                  <w:sz w:val="19"/>
                                </w:rPr>
                                <w:t>0,11</w:t>
                              </w:r>
                              <w:r>
                                <w:rPr>
                                  <w:spacing w:val="3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33333"/>
                                  <w:spacing w:val="-6"/>
                                  <w:sz w:val="15"/>
                                </w:rPr>
                                <w:t>jan</w:t>
                              </w:r>
                              <w:proofErr w:type="spellEnd"/>
                              <w:r>
                                <w:rPr>
                                  <w:color w:val="333333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5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4562623" y="100394"/>
                            <a:ext cx="391795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A892A2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w w:val="90"/>
                                  <w:sz w:val="13"/>
                                </w:rPr>
                                <w:t>12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2"/>
                                  <w:w w:val="105"/>
                                  <w:sz w:val="13"/>
                                </w:rPr>
                                <w:t>meses</w:t>
                              </w:r>
                            </w:p>
                            <w:p w14:paraId="440E1B8E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4,96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5425082" y="100394"/>
                            <a:ext cx="30353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F830F0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w w:val="110"/>
                                  <w:sz w:val="13"/>
                                </w:rPr>
                                <w:t>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5"/>
                                  <w:w w:val="110"/>
                                  <w:sz w:val="13"/>
                                </w:rPr>
                                <w:t xml:space="preserve"> ano</w:t>
                              </w:r>
                            </w:p>
                            <w:p w14:paraId="1D7A102D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w w:val="95"/>
                                  <w:sz w:val="19"/>
                                </w:rPr>
                                <w:t>1,34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C26BDB" id="Group 56" o:spid="_x0000_s1055" style="position:absolute;margin-left:47.25pt;margin-top:13.75pt;width:501.75pt;height:36.75pt;z-index:-251638784;mso-wrap-distance-left:0;mso-wrap-distance-right:0;mso-position-horizontal-relative:page;mso-position-vertical-relative:text" coordsize="6372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">
                <v:shape id="Graphic 57" o:spid="_x0000_s1056" style="position:absolute;width:63722;height:4667;visibility:visible;mso-wrap-style:square;v-text-anchor:top" coordsize="63722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" path="m6372224,466724l,466724,,,6372224,r,466724xe" fillcolor="#efefef" stroked="f">
                  <v:path arrowok="t"/>
                </v:shape>
                <v:shape id="Textbox 58" o:spid="_x0000_s1057" type="#_x0000_t202" style="position:absolute;left:857;top:1503;width:6864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0BC8336F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/>
                            <w:b/>
                            <w:sz w:val="19"/>
                          </w:rPr>
                          <w:t>IPCA-15</w:t>
                        </w:r>
                        <w:r>
                          <w:rPr>
                            <w:rFonts w:ascii="Trebuchet MS"/>
                            <w:b/>
                            <w:spacing w:val="56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333333"/>
                            <w:spacing w:val="-5"/>
                            <w:sz w:val="15"/>
                          </w:rPr>
                          <w:t>(%)</w:t>
                        </w:r>
                      </w:p>
                    </w:txbxContent>
                  </v:textbox>
                </v:shape>
                <v:shape id="Textbox 59" o:spid="_x0000_s1058" type="#_x0000_t202" style="position:absolute;left:24555;top:1003;width:6369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699EDDC6" w14:textId="77777777" w:rsidR="00256CC7" w:rsidRDefault="00256CC7" w:rsidP="00256CC7">
                        <w:pPr>
                          <w:spacing w:before="5"/>
                          <w:rPr>
                            <w:rFonts w:ascii="Trebuchet MS" w:hAns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8B8B8B"/>
                            <w:spacing w:val="-2"/>
                            <w:w w:val="105"/>
                            <w:sz w:val="13"/>
                          </w:rPr>
                          <w:t>Último</w:t>
                        </w:r>
                      </w:p>
                      <w:p w14:paraId="0EAEDB49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1,23</w:t>
                        </w:r>
                        <w:r>
                          <w:rPr>
                            <w:spacing w:val="31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33333"/>
                            <w:spacing w:val="-4"/>
                            <w:sz w:val="15"/>
                          </w:rPr>
                          <w:t>fev</w:t>
                        </w:r>
                        <w:proofErr w:type="spellEnd"/>
                        <w:r>
                          <w:rPr>
                            <w:color w:val="333333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15"/>
                          </w:rPr>
                          <w:t>2025</w:t>
                        </w:r>
                      </w:p>
                    </w:txbxContent>
                  </v:textbox>
                </v:shape>
                <v:shape id="Textbox 60" o:spid="_x0000_s1059" type="#_x0000_t202" style="position:absolute;left:35090;top:1003;width:631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79A66A4A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8B8B8B"/>
                            <w:spacing w:val="-2"/>
                            <w:sz w:val="13"/>
                          </w:rPr>
                          <w:t>Anterior</w:t>
                        </w:r>
                      </w:p>
                      <w:p w14:paraId="00487F50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6"/>
                            <w:sz w:val="19"/>
                          </w:rPr>
                          <w:t>0,11</w:t>
                        </w:r>
                        <w:r>
                          <w:rPr>
                            <w:spacing w:val="3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33333"/>
                            <w:spacing w:val="-6"/>
                            <w:sz w:val="15"/>
                          </w:rPr>
                          <w:t>jan</w:t>
                        </w:r>
                        <w:proofErr w:type="spellEnd"/>
                        <w:r>
                          <w:rPr>
                            <w:color w:val="333333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6"/>
                            <w:sz w:val="15"/>
                          </w:rPr>
                          <w:t>2025</w:t>
                        </w:r>
                      </w:p>
                    </w:txbxContent>
                  </v:textbox>
                </v:shape>
                <v:shape id="Textbox 61" o:spid="_x0000_s1060" type="#_x0000_t202" style="position:absolute;left:45626;top:1003;width:391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1EA892A2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8B8B8B"/>
                            <w:w w:val="90"/>
                            <w:sz w:val="13"/>
                          </w:rPr>
                          <w:t>12</w:t>
                        </w:r>
                        <w:r>
                          <w:rPr>
                            <w:rFonts w:ascii="Trebuchet MS"/>
                            <w:b/>
                            <w:color w:val="8B8B8B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8B8B8B"/>
                            <w:spacing w:val="-2"/>
                            <w:w w:val="105"/>
                            <w:sz w:val="13"/>
                          </w:rPr>
                          <w:t>meses</w:t>
                        </w:r>
                      </w:p>
                      <w:p w14:paraId="440E1B8E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4,96</w:t>
                        </w:r>
                      </w:p>
                    </w:txbxContent>
                  </v:textbox>
                </v:shape>
                <v:shape id="Textbox 62" o:spid="_x0000_s1061" type="#_x0000_t202" style="position:absolute;left:54250;top:1003;width:3036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05F830F0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8B8B8B"/>
                            <w:w w:val="110"/>
                            <w:sz w:val="13"/>
                          </w:rPr>
                          <w:t>No</w:t>
                        </w:r>
                        <w:r>
                          <w:rPr>
                            <w:rFonts w:ascii="Trebuchet MS"/>
                            <w:b/>
                            <w:color w:val="8B8B8B"/>
                            <w:spacing w:val="-5"/>
                            <w:w w:val="110"/>
                            <w:sz w:val="13"/>
                          </w:rPr>
                          <w:t xml:space="preserve"> ano</w:t>
                        </w:r>
                      </w:p>
                      <w:p w14:paraId="1D7A102D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w w:val="95"/>
                            <w:sz w:val="19"/>
                          </w:rPr>
                          <w:t>1,34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56B75CDB" wp14:editId="53721B25">
                <wp:simplePos x="0" y="0"/>
                <wp:positionH relativeFrom="page">
                  <wp:posOffset>600075</wp:posOffset>
                </wp:positionH>
                <wp:positionV relativeFrom="paragraph">
                  <wp:posOffset>822324</wp:posOffset>
                </wp:positionV>
                <wp:extent cx="6372225" cy="466725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2225" cy="466725"/>
                          <a:chOff x="0" y="0"/>
                          <a:chExt cx="6372225" cy="46672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637222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466725">
                                <a:moveTo>
                                  <a:pt x="6372224" y="466724"/>
                                </a:moveTo>
                                <a:lnTo>
                                  <a:pt x="0" y="466724"/>
                                </a:lnTo>
                                <a:lnTo>
                                  <a:pt x="0" y="0"/>
                                </a:lnTo>
                                <a:lnTo>
                                  <a:pt x="6372224" y="0"/>
                                </a:lnTo>
                                <a:lnTo>
                                  <a:pt x="6372224" y="466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85724" y="150305"/>
                            <a:ext cx="41592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B715A9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9"/>
                                </w:rPr>
                                <w:t>IPP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6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333333"/>
                                  <w:spacing w:val="-5"/>
                                  <w:w w:val="105"/>
                                  <w:sz w:val="15"/>
                                </w:rPr>
                                <w:t>(%)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2455515" y="100394"/>
                            <a:ext cx="67437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0B91B3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 w:hAns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8B8B8B"/>
                                  <w:spacing w:val="-2"/>
                                  <w:w w:val="105"/>
                                  <w:sz w:val="13"/>
                                </w:rPr>
                                <w:t>Último</w:t>
                              </w:r>
                            </w:p>
                            <w:p w14:paraId="72E14F60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1,48</w:t>
                              </w:r>
                              <w:r>
                                <w:rPr>
                                  <w:spacing w:val="3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5"/>
                                </w:rPr>
                                <w:t>dez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5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509069" y="100394"/>
                            <a:ext cx="66294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3D19A2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2"/>
                                  <w:sz w:val="13"/>
                                </w:rPr>
                                <w:t>Anterior</w:t>
                              </w:r>
                            </w:p>
                            <w:p w14:paraId="4F0D504A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1,25</w:t>
                              </w:r>
                              <w:r>
                                <w:rPr>
                                  <w:spacing w:val="31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33333"/>
                                  <w:spacing w:val="-4"/>
                                  <w:sz w:val="15"/>
                                </w:rPr>
                                <w:t>nov</w:t>
                              </w:r>
                              <w:proofErr w:type="spellEnd"/>
                              <w:r>
                                <w:rPr>
                                  <w:color w:val="333333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5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4562623" y="100394"/>
                            <a:ext cx="391795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90F8C7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w w:val="90"/>
                                  <w:sz w:val="13"/>
                                </w:rPr>
                                <w:t>12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2"/>
                                  <w:w w:val="105"/>
                                  <w:sz w:val="13"/>
                                </w:rPr>
                                <w:t>meses</w:t>
                              </w:r>
                            </w:p>
                            <w:p w14:paraId="2FA49BD2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9,42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5425082" y="100394"/>
                            <a:ext cx="30353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631C65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w w:val="110"/>
                                  <w:sz w:val="13"/>
                                </w:rPr>
                                <w:t>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5"/>
                                  <w:w w:val="110"/>
                                  <w:sz w:val="13"/>
                                </w:rPr>
                                <w:t xml:space="preserve"> ano</w:t>
                              </w:r>
                            </w:p>
                            <w:p w14:paraId="4F45132D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9,42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75CDB" id="Group 63" o:spid="_x0000_s1062" style="position:absolute;margin-left:47.25pt;margin-top:64.75pt;width:501.75pt;height:36.75pt;z-index:-251637760;mso-wrap-distance-left:0;mso-wrap-distance-right:0;mso-position-horizontal-relative:page;mso-position-vertical-relative:text" coordsize="6372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">
                <v:shape id="Graphic 64" o:spid="_x0000_s1063" style="position:absolute;width:63722;height:4667;visibility:visible;mso-wrap-style:square;v-text-anchor:top" coordsize="63722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" path="m6372224,466724l,466724,,,6372224,r,466724xe" fillcolor="#efefef" stroked="f">
                  <v:path arrowok="t"/>
                </v:shape>
                <v:shape id="Textbox 65" o:spid="_x0000_s1064" type="#_x0000_t202" style="position:absolute;left:857;top:1503;width:4159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08B715A9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9"/>
                          </w:rPr>
                          <w:t>IPP</w:t>
                        </w:r>
                        <w:r>
                          <w:rPr>
                            <w:rFonts w:ascii="Trebuchet MS"/>
                            <w:b/>
                            <w:spacing w:val="6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333333"/>
                            <w:spacing w:val="-5"/>
                            <w:w w:val="105"/>
                            <w:sz w:val="15"/>
                          </w:rPr>
                          <w:t>(%)</w:t>
                        </w:r>
                      </w:p>
                    </w:txbxContent>
                  </v:textbox>
                </v:shape>
                <v:shape id="Textbox 66" o:spid="_x0000_s1065" type="#_x0000_t202" style="position:absolute;left:24555;top:1003;width:6743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4C0B91B3" w14:textId="77777777" w:rsidR="00256CC7" w:rsidRDefault="00256CC7" w:rsidP="00256CC7">
                        <w:pPr>
                          <w:spacing w:before="5"/>
                          <w:rPr>
                            <w:rFonts w:ascii="Trebuchet MS" w:hAns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8B8B8B"/>
                            <w:spacing w:val="-2"/>
                            <w:w w:val="105"/>
                            <w:sz w:val="13"/>
                          </w:rPr>
                          <w:t>Último</w:t>
                        </w:r>
                      </w:p>
                      <w:p w14:paraId="72E14F60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1,48</w:t>
                        </w:r>
                        <w:r>
                          <w:rPr>
                            <w:spacing w:val="3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2"/>
                            <w:sz w:val="15"/>
                          </w:rPr>
                          <w:t>dez</w:t>
                        </w:r>
                        <w:r>
                          <w:rPr>
                            <w:color w:val="333333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15"/>
                          </w:rPr>
                          <w:t>2024</w:t>
                        </w:r>
                      </w:p>
                    </w:txbxContent>
                  </v:textbox>
                </v:shape>
                <v:shape id="Textbox 67" o:spid="_x0000_s1066" type="#_x0000_t202" style="position:absolute;left:35090;top:1003;width:663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7C3D19A2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8B8B8B"/>
                            <w:spacing w:val="-2"/>
                            <w:sz w:val="13"/>
                          </w:rPr>
                          <w:t>Anterior</w:t>
                        </w:r>
                      </w:p>
                      <w:p w14:paraId="4F0D504A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1,25</w:t>
                        </w:r>
                        <w:r>
                          <w:rPr>
                            <w:spacing w:val="31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33333"/>
                            <w:spacing w:val="-4"/>
                            <w:sz w:val="15"/>
                          </w:rPr>
                          <w:t>nov</w:t>
                        </w:r>
                        <w:proofErr w:type="spellEnd"/>
                        <w:r>
                          <w:rPr>
                            <w:color w:val="333333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15"/>
                          </w:rPr>
                          <w:t>2024</w:t>
                        </w:r>
                      </w:p>
                    </w:txbxContent>
                  </v:textbox>
                </v:shape>
                <v:shape id="Textbox 68" o:spid="_x0000_s1067" type="#_x0000_t202" style="position:absolute;left:45626;top:1003;width:391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1790F8C7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8B8B8B"/>
                            <w:w w:val="90"/>
                            <w:sz w:val="13"/>
                          </w:rPr>
                          <w:t>12</w:t>
                        </w:r>
                        <w:r>
                          <w:rPr>
                            <w:rFonts w:ascii="Trebuchet MS"/>
                            <w:b/>
                            <w:color w:val="8B8B8B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8B8B8B"/>
                            <w:spacing w:val="-2"/>
                            <w:w w:val="105"/>
                            <w:sz w:val="13"/>
                          </w:rPr>
                          <w:t>meses</w:t>
                        </w:r>
                      </w:p>
                      <w:p w14:paraId="2FA49BD2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9,42</w:t>
                        </w:r>
                      </w:p>
                    </w:txbxContent>
                  </v:textbox>
                </v:shape>
                <v:shape id="Textbox 69" o:spid="_x0000_s1068" type="#_x0000_t202" style="position:absolute;left:54250;top:1003;width:3036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22631C65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8B8B8B"/>
                            <w:w w:val="110"/>
                            <w:sz w:val="13"/>
                          </w:rPr>
                          <w:t>No</w:t>
                        </w:r>
                        <w:r>
                          <w:rPr>
                            <w:rFonts w:ascii="Trebuchet MS"/>
                            <w:b/>
                            <w:color w:val="8B8B8B"/>
                            <w:spacing w:val="-5"/>
                            <w:w w:val="110"/>
                            <w:sz w:val="13"/>
                          </w:rPr>
                          <w:t xml:space="preserve"> ano</w:t>
                        </w:r>
                      </w:p>
                      <w:p w14:paraId="4F45132D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9,42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5B882F42" wp14:editId="1289E87F">
                <wp:simplePos x="0" y="0"/>
                <wp:positionH relativeFrom="page">
                  <wp:posOffset>600075</wp:posOffset>
                </wp:positionH>
                <wp:positionV relativeFrom="paragraph">
                  <wp:posOffset>1470024</wp:posOffset>
                </wp:positionV>
                <wp:extent cx="6372225" cy="466725"/>
                <wp:effectExtent l="0" t="0" r="0" b="0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2225" cy="466725"/>
                          <a:chOff x="0" y="0"/>
                          <a:chExt cx="6372225" cy="46672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637222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466725">
                                <a:moveTo>
                                  <a:pt x="6372224" y="466724"/>
                                </a:moveTo>
                                <a:lnTo>
                                  <a:pt x="0" y="466724"/>
                                </a:lnTo>
                                <a:lnTo>
                                  <a:pt x="0" y="0"/>
                                </a:lnTo>
                                <a:lnTo>
                                  <a:pt x="6372224" y="0"/>
                                </a:lnTo>
                                <a:lnTo>
                                  <a:pt x="6372224" y="466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85724" y="150305"/>
                            <a:ext cx="95440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21E4D1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 w:hAns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9"/>
                                </w:rPr>
                                <w:t>Custo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7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7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9"/>
                                </w:rPr>
                                <w:t>m²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46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333333"/>
                                  <w:spacing w:val="-5"/>
                                  <w:w w:val="110"/>
                                  <w:sz w:val="15"/>
                                </w:rPr>
                                <w:t>(%)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2455515" y="100394"/>
                            <a:ext cx="65786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095990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 w:hAns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8B8B8B"/>
                                  <w:spacing w:val="-2"/>
                                  <w:w w:val="105"/>
                                  <w:sz w:val="13"/>
                                </w:rPr>
                                <w:t>Último</w:t>
                              </w:r>
                            </w:p>
                            <w:p w14:paraId="04BDDE94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0,23</w:t>
                              </w:r>
                              <w:r>
                                <w:rPr>
                                  <w:spacing w:val="38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33333"/>
                                  <w:sz w:val="15"/>
                                </w:rPr>
                                <w:t>fev</w:t>
                              </w:r>
                              <w:proofErr w:type="spellEnd"/>
                              <w:r>
                                <w:rPr>
                                  <w:color w:val="333333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5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3509069" y="100394"/>
                            <a:ext cx="644525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AAF57B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2"/>
                                  <w:sz w:val="13"/>
                                </w:rPr>
                                <w:t>Anterior</w:t>
                              </w:r>
                            </w:p>
                            <w:p w14:paraId="12982D94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0,51</w:t>
                              </w:r>
                              <w:r>
                                <w:rPr>
                                  <w:spacing w:val="31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33333"/>
                                  <w:spacing w:val="-2"/>
                                  <w:sz w:val="15"/>
                                </w:rPr>
                                <w:t>jan</w:t>
                              </w:r>
                              <w:proofErr w:type="spellEnd"/>
                              <w:r>
                                <w:rPr>
                                  <w:color w:val="333333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5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4562623" y="100394"/>
                            <a:ext cx="391795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82642A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w w:val="90"/>
                                  <w:sz w:val="13"/>
                                </w:rPr>
                                <w:t>12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2"/>
                                  <w:w w:val="105"/>
                                  <w:sz w:val="13"/>
                                </w:rPr>
                                <w:t>meses</w:t>
                              </w:r>
                            </w:p>
                            <w:p w14:paraId="7E497C17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4,39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5425082" y="100394"/>
                            <a:ext cx="30353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93A247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w w:val="110"/>
                                  <w:sz w:val="13"/>
                                </w:rPr>
                                <w:t>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5"/>
                                  <w:w w:val="110"/>
                                  <w:sz w:val="13"/>
                                </w:rPr>
                                <w:t xml:space="preserve"> ano</w:t>
                              </w:r>
                            </w:p>
                            <w:p w14:paraId="33C568F1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0,74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882F42" id="Group 70" o:spid="_x0000_s1069" style="position:absolute;margin-left:47.25pt;margin-top:115.75pt;width:501.75pt;height:36.75pt;z-index:-251636736;mso-wrap-distance-left:0;mso-wrap-distance-right:0;mso-position-horizontal-relative:page;mso-position-vertical-relative:text" coordsize="6372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">
                <v:shape id="Graphic 71" o:spid="_x0000_s1070" style="position:absolute;width:63722;height:4667;visibility:visible;mso-wrap-style:square;v-text-anchor:top" coordsize="63722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" path="m6372224,466724l,466724,,,6372224,r,466724xe" fillcolor="#efefef" stroked="f">
                  <v:path arrowok="t"/>
                </v:shape>
                <v:shape id="Textbox 72" o:spid="_x0000_s1071" type="#_x0000_t202" style="position:absolute;left:857;top:1503;width:9544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4321E4D1" w14:textId="77777777" w:rsidR="00256CC7" w:rsidRDefault="00256CC7" w:rsidP="00256CC7">
                        <w:pPr>
                          <w:spacing w:before="5"/>
                          <w:rPr>
                            <w:rFonts w:ascii="Trebuchet MS" w:hAns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10"/>
                            <w:sz w:val="19"/>
                          </w:rPr>
                          <w:t>Custo</w:t>
                        </w:r>
                        <w:r>
                          <w:rPr>
                            <w:rFonts w:ascii="Trebuchet MS" w:hAnsi="Trebuchet MS"/>
                            <w:b/>
                            <w:spacing w:val="-17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9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spacing w:val="-17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9"/>
                          </w:rPr>
                          <w:t>m²</w:t>
                        </w:r>
                        <w:r>
                          <w:rPr>
                            <w:rFonts w:ascii="Trebuchet MS" w:hAnsi="Trebuchet MS"/>
                            <w:b/>
                            <w:spacing w:val="4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33333"/>
                            <w:spacing w:val="-5"/>
                            <w:w w:val="110"/>
                            <w:sz w:val="15"/>
                          </w:rPr>
                          <w:t>(%)</w:t>
                        </w:r>
                      </w:p>
                    </w:txbxContent>
                  </v:textbox>
                </v:shape>
                <v:shape id="Textbox 73" o:spid="_x0000_s1072" type="#_x0000_t202" style="position:absolute;left:24555;top:1003;width:657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5F095990" w14:textId="77777777" w:rsidR="00256CC7" w:rsidRDefault="00256CC7" w:rsidP="00256CC7">
                        <w:pPr>
                          <w:spacing w:before="5"/>
                          <w:rPr>
                            <w:rFonts w:ascii="Trebuchet MS" w:hAns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8B8B8B"/>
                            <w:spacing w:val="-2"/>
                            <w:w w:val="105"/>
                            <w:sz w:val="13"/>
                          </w:rPr>
                          <w:t>Último</w:t>
                        </w:r>
                      </w:p>
                      <w:p w14:paraId="04BDDE94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5"/>
                          </w:rPr>
                        </w:pPr>
                        <w:r>
                          <w:rPr>
                            <w:sz w:val="19"/>
                          </w:rPr>
                          <w:t>0,23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33333"/>
                            <w:sz w:val="15"/>
                          </w:rPr>
                          <w:t>fev</w:t>
                        </w:r>
                        <w:proofErr w:type="spellEnd"/>
                        <w:r>
                          <w:rPr>
                            <w:color w:val="333333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15"/>
                          </w:rPr>
                          <w:t>2025</w:t>
                        </w:r>
                      </w:p>
                    </w:txbxContent>
                  </v:textbox>
                </v:shape>
                <v:shape id="Textbox 74" o:spid="_x0000_s1073" type="#_x0000_t202" style="position:absolute;left:35090;top:1003;width:6445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2DAAF57B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8B8B8B"/>
                            <w:spacing w:val="-2"/>
                            <w:sz w:val="13"/>
                          </w:rPr>
                          <w:t>Anterior</w:t>
                        </w:r>
                      </w:p>
                      <w:p w14:paraId="12982D94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0,51</w:t>
                        </w:r>
                        <w:r>
                          <w:rPr>
                            <w:spacing w:val="31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33333"/>
                            <w:spacing w:val="-2"/>
                            <w:sz w:val="15"/>
                          </w:rPr>
                          <w:t>jan</w:t>
                        </w:r>
                        <w:proofErr w:type="spellEnd"/>
                        <w:r>
                          <w:rPr>
                            <w:color w:val="333333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15"/>
                          </w:rPr>
                          <w:t>2025</w:t>
                        </w:r>
                      </w:p>
                    </w:txbxContent>
                  </v:textbox>
                </v:shape>
                <v:shape id="Textbox 75" o:spid="_x0000_s1074" type="#_x0000_t202" style="position:absolute;left:45626;top:1003;width:391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2D82642A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8B8B8B"/>
                            <w:w w:val="90"/>
                            <w:sz w:val="13"/>
                          </w:rPr>
                          <w:t>12</w:t>
                        </w:r>
                        <w:r>
                          <w:rPr>
                            <w:rFonts w:ascii="Trebuchet MS"/>
                            <w:b/>
                            <w:color w:val="8B8B8B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8B8B8B"/>
                            <w:spacing w:val="-2"/>
                            <w:w w:val="105"/>
                            <w:sz w:val="13"/>
                          </w:rPr>
                          <w:t>meses</w:t>
                        </w:r>
                      </w:p>
                      <w:p w14:paraId="7E497C17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4,39</w:t>
                        </w:r>
                      </w:p>
                    </w:txbxContent>
                  </v:textbox>
                </v:shape>
                <v:shape id="Textbox 76" o:spid="_x0000_s1075" type="#_x0000_t202" style="position:absolute;left:54250;top:1003;width:3036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4D93A247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8B8B8B"/>
                            <w:w w:val="110"/>
                            <w:sz w:val="13"/>
                          </w:rPr>
                          <w:t>No</w:t>
                        </w:r>
                        <w:r>
                          <w:rPr>
                            <w:rFonts w:ascii="Trebuchet MS"/>
                            <w:b/>
                            <w:color w:val="8B8B8B"/>
                            <w:spacing w:val="-5"/>
                            <w:w w:val="110"/>
                            <w:sz w:val="13"/>
                          </w:rPr>
                          <w:t xml:space="preserve"> ano</w:t>
                        </w:r>
                      </w:p>
                      <w:p w14:paraId="33C568F1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0,74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4FA90ABB" wp14:editId="230D836C">
                <wp:simplePos x="0" y="0"/>
                <wp:positionH relativeFrom="page">
                  <wp:posOffset>600075</wp:posOffset>
                </wp:positionH>
                <wp:positionV relativeFrom="paragraph">
                  <wp:posOffset>2127249</wp:posOffset>
                </wp:positionV>
                <wp:extent cx="6372225" cy="457200"/>
                <wp:effectExtent l="0" t="0" r="0" b="0"/>
                <wp:wrapTopAndBottom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2225" cy="457200"/>
                          <a:chOff x="0" y="0"/>
                          <a:chExt cx="6372225" cy="45720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63722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457200">
                                <a:moveTo>
                                  <a:pt x="6372224" y="457199"/>
                                </a:moveTo>
                                <a:lnTo>
                                  <a:pt x="0" y="457199"/>
                                </a:lnTo>
                                <a:lnTo>
                                  <a:pt x="0" y="0"/>
                                </a:lnTo>
                                <a:lnTo>
                                  <a:pt x="6372224" y="0"/>
                                </a:lnTo>
                                <a:lnTo>
                                  <a:pt x="6372224" y="457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85724" y="150305"/>
                            <a:ext cx="115570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E081D0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 w:hAns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9"/>
                                </w:rPr>
                                <w:t>Variação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9"/>
                                </w:rPr>
                                <w:t>PIB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55"/>
                                  <w:w w:val="15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333333"/>
                                  <w:spacing w:val="-5"/>
                                  <w:w w:val="105"/>
                                  <w:sz w:val="15"/>
                                </w:rPr>
                                <w:t>(%)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2455515" y="100394"/>
                            <a:ext cx="66675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155E32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 w:hAns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8B8B8B"/>
                                  <w:spacing w:val="-2"/>
                                  <w:w w:val="105"/>
                                  <w:sz w:val="13"/>
                                </w:rPr>
                                <w:t>Último</w:t>
                              </w:r>
                            </w:p>
                            <w:p w14:paraId="3DCB6D5F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3,6</w:t>
                              </w:r>
                              <w:r>
                                <w:rPr>
                                  <w:spacing w:val="5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5"/>
                                </w:rPr>
                                <w:t>4º</w:t>
                              </w:r>
                              <w:r>
                                <w:rPr>
                                  <w:color w:val="333333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5"/>
                                </w:rPr>
                                <w:t>tri</w:t>
                              </w:r>
                              <w:r>
                                <w:rPr>
                                  <w:color w:val="333333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5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3509069" y="100394"/>
                            <a:ext cx="66802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5064EE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2"/>
                                  <w:sz w:val="13"/>
                                </w:rPr>
                                <w:t>Anterior</w:t>
                              </w:r>
                            </w:p>
                            <w:p w14:paraId="103CEC9C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4,0</w:t>
                              </w:r>
                              <w:r>
                                <w:rPr>
                                  <w:spacing w:val="6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5"/>
                                </w:rPr>
                                <w:t>3º</w:t>
                              </w:r>
                              <w:r>
                                <w:rPr>
                                  <w:color w:val="333333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5"/>
                                </w:rPr>
                                <w:t>tri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5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4562623" y="100394"/>
                            <a:ext cx="391795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4E1272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w w:val="90"/>
                                  <w:sz w:val="13"/>
                                </w:rPr>
                                <w:t>12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2"/>
                                  <w:w w:val="105"/>
                                  <w:sz w:val="13"/>
                                </w:rPr>
                                <w:t>meses</w:t>
                              </w:r>
                            </w:p>
                            <w:p w14:paraId="6E2657D5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19"/>
                                </w:rPr>
                                <w:t>3,4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5425082" y="100394"/>
                            <a:ext cx="30353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6142AC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w w:val="110"/>
                                  <w:sz w:val="13"/>
                                </w:rPr>
                                <w:t>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5"/>
                                  <w:w w:val="110"/>
                                  <w:sz w:val="13"/>
                                </w:rPr>
                                <w:t xml:space="preserve"> ano</w:t>
                              </w:r>
                            </w:p>
                            <w:p w14:paraId="4947A770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19"/>
                                </w:rPr>
                                <w:t>3,4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A90ABB" id="Group 77" o:spid="_x0000_s1076" style="position:absolute;margin-left:47.25pt;margin-top:167.5pt;width:501.75pt;height:36pt;z-index:-251635712;mso-wrap-distance-left:0;mso-wrap-distance-right:0;mso-position-horizontal-relative:page;mso-position-vertical-relative:text" coordsize="6372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">
                <v:shape id="Graphic 78" o:spid="_x0000_s1077" style="position:absolute;width:63722;height:4572;visibility:visible;mso-wrap-style:square;v-text-anchor:top" coordsize="63722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" path="m6372224,457199l,457199,,,6372224,r,457199xe" fillcolor="#efefef" stroked="f">
                  <v:path arrowok="t"/>
                </v:shape>
                <v:shape id="Textbox 79" o:spid="_x0000_s1078" type="#_x0000_t202" style="position:absolute;left:857;top:1503;width:11557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3AE081D0" w14:textId="77777777" w:rsidR="00256CC7" w:rsidRDefault="00256CC7" w:rsidP="00256CC7">
                        <w:pPr>
                          <w:spacing w:before="5"/>
                          <w:rPr>
                            <w:rFonts w:ascii="Trebuchet MS" w:hAns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9"/>
                          </w:rPr>
                          <w:t>Variação</w:t>
                        </w:r>
                        <w:r>
                          <w:rPr>
                            <w:rFonts w:ascii="Trebuchet MS" w:hAnsi="Trebuchet MS"/>
                            <w:b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9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9"/>
                          </w:rPr>
                          <w:t>PIB</w:t>
                        </w:r>
                        <w:r>
                          <w:rPr>
                            <w:rFonts w:ascii="Trebuchet MS" w:hAnsi="Trebuchet MS"/>
                            <w:b/>
                            <w:spacing w:val="55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333333"/>
                            <w:spacing w:val="-5"/>
                            <w:w w:val="105"/>
                            <w:sz w:val="15"/>
                          </w:rPr>
                          <w:t>(%)</w:t>
                        </w:r>
                      </w:p>
                    </w:txbxContent>
                  </v:textbox>
                </v:shape>
                <v:shape id="Textbox 80" o:spid="_x0000_s1079" type="#_x0000_t202" style="position:absolute;left:24555;top:1003;width:666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3B155E32" w14:textId="77777777" w:rsidR="00256CC7" w:rsidRDefault="00256CC7" w:rsidP="00256CC7">
                        <w:pPr>
                          <w:spacing w:before="5"/>
                          <w:rPr>
                            <w:rFonts w:ascii="Trebuchet MS" w:hAns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8B8B8B"/>
                            <w:spacing w:val="-2"/>
                            <w:w w:val="105"/>
                            <w:sz w:val="13"/>
                          </w:rPr>
                          <w:t>Último</w:t>
                        </w:r>
                      </w:p>
                      <w:p w14:paraId="3DCB6D5F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5"/>
                          </w:rPr>
                        </w:pPr>
                        <w:r>
                          <w:rPr>
                            <w:sz w:val="19"/>
                          </w:rPr>
                          <w:t>3,6</w:t>
                        </w:r>
                        <w:r>
                          <w:rPr>
                            <w:spacing w:val="5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5"/>
                          </w:rPr>
                          <w:t>4º</w:t>
                        </w:r>
                        <w:r>
                          <w:rPr>
                            <w:color w:val="333333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5"/>
                          </w:rPr>
                          <w:t>tri</w:t>
                        </w:r>
                        <w:r>
                          <w:rPr>
                            <w:color w:val="333333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15"/>
                          </w:rPr>
                          <w:t>2024</w:t>
                        </w:r>
                      </w:p>
                    </w:txbxContent>
                  </v:textbox>
                </v:shape>
                <v:shape id="Textbox 81" o:spid="_x0000_s1080" type="#_x0000_t202" style="position:absolute;left:35090;top:1003;width:668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7D5064EE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8B8B8B"/>
                            <w:spacing w:val="-2"/>
                            <w:sz w:val="13"/>
                          </w:rPr>
                          <w:t>Anterior</w:t>
                        </w:r>
                      </w:p>
                      <w:p w14:paraId="103CEC9C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5"/>
                          </w:rPr>
                        </w:pPr>
                        <w:r>
                          <w:rPr>
                            <w:sz w:val="19"/>
                          </w:rPr>
                          <w:t>4,0</w:t>
                        </w:r>
                        <w:r>
                          <w:rPr>
                            <w:spacing w:val="6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5"/>
                          </w:rPr>
                          <w:t>3º</w:t>
                        </w:r>
                        <w:r>
                          <w:rPr>
                            <w:color w:val="333333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5"/>
                          </w:rPr>
                          <w:t>tri</w:t>
                        </w:r>
                        <w:r>
                          <w:rPr>
                            <w:color w:val="333333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15"/>
                          </w:rPr>
                          <w:t>2024</w:t>
                        </w:r>
                      </w:p>
                    </w:txbxContent>
                  </v:textbox>
                </v:shape>
                <v:shape id="Textbox 82" o:spid="_x0000_s1081" type="#_x0000_t202" style="position:absolute;left:45626;top:1003;width:391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204E1272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8B8B8B"/>
                            <w:w w:val="90"/>
                            <w:sz w:val="13"/>
                          </w:rPr>
                          <w:t>12</w:t>
                        </w:r>
                        <w:r>
                          <w:rPr>
                            <w:rFonts w:ascii="Trebuchet MS"/>
                            <w:b/>
                            <w:color w:val="8B8B8B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8B8B8B"/>
                            <w:spacing w:val="-2"/>
                            <w:w w:val="105"/>
                            <w:sz w:val="13"/>
                          </w:rPr>
                          <w:t>meses</w:t>
                        </w:r>
                      </w:p>
                      <w:p w14:paraId="6E2657D5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95"/>
                            <w:sz w:val="19"/>
                          </w:rPr>
                          <w:t>3,4</w:t>
                        </w:r>
                      </w:p>
                    </w:txbxContent>
                  </v:textbox>
                </v:shape>
                <v:shape id="Textbox 83" o:spid="_x0000_s1082" type="#_x0000_t202" style="position:absolute;left:54250;top:1003;width:3036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576142AC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8B8B8B"/>
                            <w:w w:val="110"/>
                            <w:sz w:val="13"/>
                          </w:rPr>
                          <w:t>No</w:t>
                        </w:r>
                        <w:r>
                          <w:rPr>
                            <w:rFonts w:ascii="Trebuchet MS"/>
                            <w:b/>
                            <w:color w:val="8B8B8B"/>
                            <w:spacing w:val="-5"/>
                            <w:w w:val="110"/>
                            <w:sz w:val="13"/>
                          </w:rPr>
                          <w:t xml:space="preserve"> ano</w:t>
                        </w:r>
                      </w:p>
                      <w:p w14:paraId="4947A770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95"/>
                            <w:sz w:val="19"/>
                          </w:rPr>
                          <w:t>3,4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587797C1" wp14:editId="7F05B8ED">
                <wp:simplePos x="0" y="0"/>
                <wp:positionH relativeFrom="page">
                  <wp:posOffset>600075</wp:posOffset>
                </wp:positionH>
                <wp:positionV relativeFrom="paragraph">
                  <wp:posOffset>2774547</wp:posOffset>
                </wp:positionV>
                <wp:extent cx="6372225" cy="466725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2225" cy="466725"/>
                          <a:chOff x="0" y="0"/>
                          <a:chExt cx="6372225" cy="46672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637222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225" h="466725">
                                <a:moveTo>
                                  <a:pt x="6372224" y="466724"/>
                                </a:moveTo>
                                <a:lnTo>
                                  <a:pt x="0" y="466724"/>
                                </a:lnTo>
                                <a:lnTo>
                                  <a:pt x="0" y="0"/>
                                </a:lnTo>
                                <a:lnTo>
                                  <a:pt x="6372224" y="0"/>
                                </a:lnTo>
                                <a:lnTo>
                                  <a:pt x="6372224" y="466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85724" y="150305"/>
                            <a:ext cx="1103630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0B61E8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9"/>
                                </w:rPr>
                                <w:t>PIB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9"/>
                                </w:rPr>
                                <w:t>capita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7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333333"/>
                                  <w:spacing w:val="-4"/>
                                  <w:w w:val="105"/>
                                  <w:sz w:val="15"/>
                                </w:rPr>
                                <w:t>(R$)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2455515" y="100394"/>
                            <a:ext cx="77851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B3EB0A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 w:hAns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8B8B8B"/>
                                  <w:spacing w:val="-2"/>
                                  <w:w w:val="105"/>
                                  <w:sz w:val="13"/>
                                </w:rPr>
                                <w:t>Último</w:t>
                              </w:r>
                            </w:p>
                            <w:p w14:paraId="3F4C8479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</w:rPr>
                                <w:t>47.802,02</w:t>
                              </w:r>
                              <w:r>
                                <w:rPr>
                                  <w:spacing w:val="3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5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3509069" y="100394"/>
                            <a:ext cx="76327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A6A8C2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2"/>
                                  <w:sz w:val="13"/>
                                </w:rPr>
                                <w:t>Anterior</w:t>
                              </w:r>
                            </w:p>
                            <w:p w14:paraId="49A4F151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42.893,72</w:t>
                              </w:r>
                              <w:r>
                                <w:rPr>
                                  <w:spacing w:val="6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95"/>
                                  <w:sz w:val="15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4562623" y="100394"/>
                            <a:ext cx="391795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26A1D9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w w:val="90"/>
                                  <w:sz w:val="13"/>
                                </w:rPr>
                                <w:t>12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2"/>
                                  <w:w w:val="105"/>
                                  <w:sz w:val="13"/>
                                </w:rPr>
                                <w:t>meses</w:t>
                              </w:r>
                            </w:p>
                            <w:p w14:paraId="4C1BC112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5425082" y="100394"/>
                            <a:ext cx="30353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912BBB" w14:textId="77777777" w:rsidR="00256CC7" w:rsidRDefault="00256CC7" w:rsidP="00256CC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w w:val="110"/>
                                  <w:sz w:val="13"/>
                                </w:rPr>
                                <w:t>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8B8B8B"/>
                                  <w:spacing w:val="-5"/>
                                  <w:w w:val="110"/>
                                  <w:sz w:val="13"/>
                                </w:rPr>
                                <w:t xml:space="preserve"> ano</w:t>
                              </w:r>
                            </w:p>
                            <w:p w14:paraId="2247ADFB" w14:textId="77777777" w:rsidR="00256CC7" w:rsidRDefault="00256CC7" w:rsidP="00256CC7">
                              <w:pPr>
                                <w:spacing w:before="17" w:line="206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0"/>
                                  <w:w w:val="120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7797C1" id="Group 84" o:spid="_x0000_s1083" style="position:absolute;margin-left:47.25pt;margin-top:218.45pt;width:501.75pt;height:36.75pt;z-index:-251634688;mso-wrap-distance-left:0;mso-wrap-distance-right:0;mso-position-horizontal-relative:page;mso-position-vertical-relative:text" coordsize="6372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">
                <v:shape id="Graphic 85" o:spid="_x0000_s1084" style="position:absolute;width:63722;height:4667;visibility:visible;mso-wrap-style:square;v-text-anchor:top" coordsize="63722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" path="m6372224,466724l,466724,,,6372224,r,466724xe" fillcolor="#efefef" stroked="f">
                  <v:path arrowok="t"/>
                </v:shape>
                <v:shape id="Textbox 86" o:spid="_x0000_s1085" type="#_x0000_t202" style="position:absolute;left:857;top:1503;width:11036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610B61E8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9"/>
                          </w:rPr>
                          <w:t>PIB</w:t>
                        </w:r>
                        <w:r>
                          <w:rPr>
                            <w:rFonts w:ascii="Trebuchet MS"/>
                            <w:b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rFonts w:ascii="Trebuchet MS"/>
                            <w:b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19"/>
                          </w:rPr>
                          <w:t>capita</w:t>
                        </w:r>
                        <w:r>
                          <w:rPr>
                            <w:rFonts w:ascii="Trebuchet MS"/>
                            <w:b/>
                            <w:spacing w:val="7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333333"/>
                            <w:spacing w:val="-4"/>
                            <w:w w:val="105"/>
                            <w:sz w:val="15"/>
                          </w:rPr>
                          <w:t>(R$)</w:t>
                        </w:r>
                      </w:p>
                    </w:txbxContent>
                  </v:textbox>
                </v:shape>
                <v:shape id="Textbox 87" o:spid="_x0000_s1086" type="#_x0000_t202" style="position:absolute;left:24555;top:1003;width:7785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06B3EB0A" w14:textId="77777777" w:rsidR="00256CC7" w:rsidRDefault="00256CC7" w:rsidP="00256CC7">
                        <w:pPr>
                          <w:spacing w:before="5"/>
                          <w:rPr>
                            <w:rFonts w:ascii="Trebuchet MS" w:hAns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8B8B8B"/>
                            <w:spacing w:val="-2"/>
                            <w:w w:val="105"/>
                            <w:sz w:val="13"/>
                          </w:rPr>
                          <w:t>Último</w:t>
                        </w:r>
                      </w:p>
                      <w:p w14:paraId="3F4C8479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47.802,02</w:t>
                        </w:r>
                        <w:r>
                          <w:rPr>
                            <w:spacing w:val="3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15"/>
                          </w:rPr>
                          <w:t>2022</w:t>
                        </w:r>
                      </w:p>
                    </w:txbxContent>
                  </v:textbox>
                </v:shape>
                <v:shape id="Textbox 88" o:spid="_x0000_s1087" type="#_x0000_t202" style="position:absolute;left:35090;top:1003;width:7633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39A6A8C2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8B8B8B"/>
                            <w:spacing w:val="-2"/>
                            <w:sz w:val="13"/>
                          </w:rPr>
                          <w:t>Anterior</w:t>
                        </w:r>
                      </w:p>
                      <w:p w14:paraId="49A4F151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42.893,72</w:t>
                        </w:r>
                        <w:r>
                          <w:rPr>
                            <w:spacing w:val="6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w w:val="95"/>
                            <w:sz w:val="15"/>
                          </w:rPr>
                          <w:t>2021</w:t>
                        </w:r>
                      </w:p>
                    </w:txbxContent>
                  </v:textbox>
                </v:shape>
                <v:shape id="Textbox 89" o:spid="_x0000_s1088" type="#_x0000_t202" style="position:absolute;left:45626;top:1003;width:391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326A1D9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8B8B8B"/>
                            <w:w w:val="90"/>
                            <w:sz w:val="13"/>
                          </w:rPr>
                          <w:t>12</w:t>
                        </w:r>
                        <w:r>
                          <w:rPr>
                            <w:rFonts w:ascii="Trebuchet MS"/>
                            <w:b/>
                            <w:color w:val="8B8B8B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8B8B8B"/>
                            <w:spacing w:val="-2"/>
                            <w:w w:val="105"/>
                            <w:sz w:val="13"/>
                          </w:rPr>
                          <w:t>meses</w:t>
                        </w:r>
                      </w:p>
                      <w:p w14:paraId="4C1BC112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10"/>
                            <w:w w:val="120"/>
                            <w:sz w:val="19"/>
                          </w:rPr>
                          <w:t>-</w:t>
                        </w:r>
                      </w:p>
                    </w:txbxContent>
                  </v:textbox>
                </v:shape>
                <v:shape id="Textbox 90" o:spid="_x0000_s1089" type="#_x0000_t202" style="position:absolute;left:54250;top:1003;width:3036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7E912BBB" w14:textId="77777777" w:rsidR="00256CC7" w:rsidRDefault="00256CC7" w:rsidP="00256CC7">
                        <w:pPr>
                          <w:spacing w:before="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8B8B8B"/>
                            <w:w w:val="110"/>
                            <w:sz w:val="13"/>
                          </w:rPr>
                          <w:t>No</w:t>
                        </w:r>
                        <w:r>
                          <w:rPr>
                            <w:rFonts w:ascii="Trebuchet MS"/>
                            <w:b/>
                            <w:color w:val="8B8B8B"/>
                            <w:spacing w:val="-5"/>
                            <w:w w:val="110"/>
                            <w:sz w:val="13"/>
                          </w:rPr>
                          <w:t xml:space="preserve"> ano</w:t>
                        </w:r>
                      </w:p>
                      <w:p w14:paraId="2247ADFB" w14:textId="77777777" w:rsidR="00256CC7" w:rsidRDefault="00256CC7" w:rsidP="00256CC7">
                        <w:pPr>
                          <w:spacing w:before="17" w:line="206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10"/>
                            <w:w w:val="120"/>
                            <w:sz w:val="19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66F696" w14:textId="77777777" w:rsidR="00256CC7" w:rsidRDefault="00256CC7" w:rsidP="00256CC7">
      <w:pPr>
        <w:pStyle w:val="Corpodetexto"/>
        <w:spacing w:before="34"/>
        <w:rPr>
          <w:sz w:val="20"/>
        </w:rPr>
      </w:pPr>
    </w:p>
    <w:p w14:paraId="3C0EAC56" w14:textId="77777777" w:rsidR="00256CC7" w:rsidRDefault="00256CC7" w:rsidP="00256CC7">
      <w:pPr>
        <w:pStyle w:val="Corpodetexto"/>
        <w:spacing w:before="34"/>
        <w:rPr>
          <w:sz w:val="20"/>
        </w:rPr>
      </w:pPr>
    </w:p>
    <w:p w14:paraId="19F642E6" w14:textId="77777777" w:rsidR="00256CC7" w:rsidRDefault="00256CC7" w:rsidP="00256CC7">
      <w:pPr>
        <w:pStyle w:val="Corpodetexto"/>
        <w:spacing w:before="49"/>
        <w:rPr>
          <w:sz w:val="20"/>
        </w:rPr>
      </w:pPr>
    </w:p>
    <w:p w14:paraId="17713B5D" w14:textId="77777777" w:rsidR="00256CC7" w:rsidRDefault="00256CC7" w:rsidP="00256CC7">
      <w:pPr>
        <w:pStyle w:val="Corpodetexto"/>
        <w:spacing w:before="49"/>
        <w:rPr>
          <w:sz w:val="20"/>
        </w:rPr>
      </w:pPr>
    </w:p>
    <w:p w14:paraId="06F06FC6" w14:textId="77777777" w:rsidR="00256CC7" w:rsidRDefault="00256CC7" w:rsidP="00C24FBF">
      <w:pPr>
        <w:pStyle w:val="A400168"/>
        <w:spacing w:line="276" w:lineRule="auto"/>
        <w:ind w:firstLine="5613"/>
        <w:rPr>
          <w:b/>
          <w:bCs/>
        </w:rPr>
      </w:pPr>
    </w:p>
    <w:sectPr w:rsidR="00256CC7" w:rsidSect="00256CC7">
      <w:type w:val="continuous"/>
      <w:pgSz w:w="11900" w:h="16840"/>
      <w:pgMar w:top="200" w:right="425" w:bottom="460" w:left="425" w:header="0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3C2C8" w14:textId="77777777" w:rsidR="00044002" w:rsidRDefault="00044002">
      <w:r>
        <w:separator/>
      </w:r>
    </w:p>
  </w:endnote>
  <w:endnote w:type="continuationSeparator" w:id="0">
    <w:p w14:paraId="1A63E3A6" w14:textId="77777777" w:rsidR="00044002" w:rsidRDefault="0004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DAE1" w14:textId="77777777" w:rsidR="00825AB4" w:rsidRDefault="00825AB4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E48443F" w14:textId="77777777" w:rsidR="004C6DAF" w:rsidRDefault="004C6D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F292D" w14:textId="77777777" w:rsidR="00256CC7" w:rsidRDefault="00256CC7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9556512" wp14:editId="0C135C41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185801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80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9458EE" w14:textId="77777777" w:rsidR="00256CC7" w:rsidRDefault="00256CC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https://</w:t>
                          </w:r>
                          <w:hyperlink r:id="rId1" w:anchor="ipca">
                            <w:r>
                              <w:rPr>
                                <w:spacing w:val="-2"/>
                                <w:sz w:val="16"/>
                              </w:rPr>
                              <w:t>www.ibge.gov.br/indicadores#ipca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5651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90" type="#_x0000_t202" style="position:absolute;margin-left:23pt;margin-top:817.5pt;width:146.3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" filled="f" stroked="f">
              <v:textbox inset="0,0,0,0">
                <w:txbxContent>
                  <w:p w14:paraId="199458EE" w14:textId="77777777" w:rsidR="00256CC7" w:rsidRDefault="00256CC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https://</w:t>
                    </w:r>
                    <w:hyperlink r:id="rId2" w:anchor="ipca">
                      <w:r>
                        <w:rPr>
                          <w:spacing w:val="-2"/>
                          <w:sz w:val="16"/>
                        </w:rPr>
                        <w:t>www.ibge.gov.br/indicadores#ipca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DC6CEA0" wp14:editId="2EF1C5FD">
              <wp:simplePos x="0" y="0"/>
              <wp:positionH relativeFrom="page">
                <wp:posOffset>7101135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8E00FD" w14:textId="77777777" w:rsidR="00256CC7" w:rsidRDefault="00256CC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1/3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C6CEA0" id="Textbox 2" o:spid="_x0000_s1091" type="#_x0000_t202" style="position:absolute;margin-left:559.15pt;margin-top:817.5pt;width:13.15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" filled="f" stroked="f">
              <v:textbox inset="0,0,0,0">
                <w:txbxContent>
                  <w:p w14:paraId="6F8E00FD" w14:textId="77777777" w:rsidR="00256CC7" w:rsidRDefault="00256CC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1/3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65E63" w14:textId="77777777" w:rsidR="00044002" w:rsidRDefault="00044002">
      <w:r>
        <w:separator/>
      </w:r>
    </w:p>
  </w:footnote>
  <w:footnote w:type="continuationSeparator" w:id="0">
    <w:p w14:paraId="14CCE0D4" w14:textId="77777777" w:rsidR="00044002" w:rsidRDefault="00044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80"/>
    <w:rsid w:val="0002659E"/>
    <w:rsid w:val="00044002"/>
    <w:rsid w:val="00056D0A"/>
    <w:rsid w:val="000808B5"/>
    <w:rsid w:val="00086075"/>
    <w:rsid w:val="000B1EDB"/>
    <w:rsid w:val="000B6204"/>
    <w:rsid w:val="000E51FF"/>
    <w:rsid w:val="0011631C"/>
    <w:rsid w:val="00137F15"/>
    <w:rsid w:val="00141EE5"/>
    <w:rsid w:val="00173566"/>
    <w:rsid w:val="00187086"/>
    <w:rsid w:val="001E0AFB"/>
    <w:rsid w:val="002423EE"/>
    <w:rsid w:val="00256CC7"/>
    <w:rsid w:val="002F2F77"/>
    <w:rsid w:val="002F5E05"/>
    <w:rsid w:val="00313AED"/>
    <w:rsid w:val="0033306F"/>
    <w:rsid w:val="00334031"/>
    <w:rsid w:val="00335403"/>
    <w:rsid w:val="00340FB1"/>
    <w:rsid w:val="00350256"/>
    <w:rsid w:val="00386780"/>
    <w:rsid w:val="003B3DEC"/>
    <w:rsid w:val="00405A41"/>
    <w:rsid w:val="0041059E"/>
    <w:rsid w:val="00422C54"/>
    <w:rsid w:val="00480E08"/>
    <w:rsid w:val="004922A5"/>
    <w:rsid w:val="00497F45"/>
    <w:rsid w:val="004A17E0"/>
    <w:rsid w:val="004C6DAF"/>
    <w:rsid w:val="004D03D0"/>
    <w:rsid w:val="004D08ED"/>
    <w:rsid w:val="005776C3"/>
    <w:rsid w:val="00605A9C"/>
    <w:rsid w:val="006B3E60"/>
    <w:rsid w:val="006C2CAB"/>
    <w:rsid w:val="006E6CA7"/>
    <w:rsid w:val="00781383"/>
    <w:rsid w:val="007C6D96"/>
    <w:rsid w:val="007C7796"/>
    <w:rsid w:val="007D0D59"/>
    <w:rsid w:val="007D33BC"/>
    <w:rsid w:val="007E2FCB"/>
    <w:rsid w:val="00803565"/>
    <w:rsid w:val="00825AB4"/>
    <w:rsid w:val="0083044A"/>
    <w:rsid w:val="008331A1"/>
    <w:rsid w:val="008342F0"/>
    <w:rsid w:val="00842840"/>
    <w:rsid w:val="00851ACA"/>
    <w:rsid w:val="008A05A2"/>
    <w:rsid w:val="008D7A20"/>
    <w:rsid w:val="008F6C37"/>
    <w:rsid w:val="00922B37"/>
    <w:rsid w:val="009447BA"/>
    <w:rsid w:val="00944AF8"/>
    <w:rsid w:val="00985A5B"/>
    <w:rsid w:val="009907B0"/>
    <w:rsid w:val="009A1691"/>
    <w:rsid w:val="009E2339"/>
    <w:rsid w:val="00A649E1"/>
    <w:rsid w:val="00A6542B"/>
    <w:rsid w:val="00B33F34"/>
    <w:rsid w:val="00B35F38"/>
    <w:rsid w:val="00B447C4"/>
    <w:rsid w:val="00B72A02"/>
    <w:rsid w:val="00B97ACE"/>
    <w:rsid w:val="00BD70F9"/>
    <w:rsid w:val="00BE0F7B"/>
    <w:rsid w:val="00BE5A06"/>
    <w:rsid w:val="00C033E0"/>
    <w:rsid w:val="00C0381F"/>
    <w:rsid w:val="00C12E2B"/>
    <w:rsid w:val="00C162F9"/>
    <w:rsid w:val="00C24FBF"/>
    <w:rsid w:val="00C83503"/>
    <w:rsid w:val="00CB6213"/>
    <w:rsid w:val="00CE0A99"/>
    <w:rsid w:val="00D4780A"/>
    <w:rsid w:val="00D93976"/>
    <w:rsid w:val="00DA3B3A"/>
    <w:rsid w:val="00DA5868"/>
    <w:rsid w:val="00DE0E75"/>
    <w:rsid w:val="00E16DAE"/>
    <w:rsid w:val="00E20DEC"/>
    <w:rsid w:val="00E30F1D"/>
    <w:rsid w:val="00E62CDE"/>
    <w:rsid w:val="00E66509"/>
    <w:rsid w:val="00EF07BE"/>
    <w:rsid w:val="00EF63D6"/>
    <w:rsid w:val="00F3207A"/>
    <w:rsid w:val="00F45DE1"/>
    <w:rsid w:val="00F72898"/>
    <w:rsid w:val="00F82C9E"/>
    <w:rsid w:val="00FA6AA4"/>
    <w:rsid w:val="00FB44C2"/>
    <w:rsid w:val="00FC46AF"/>
    <w:rsid w:val="00FD1AE7"/>
    <w:rsid w:val="00F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4FB9D3"/>
  <w15:chartTrackingRefBased/>
  <w15:docId w15:val="{E0498F9A-0477-43F5-B436-75E7DACE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200168">
    <w:name w:val="_A200168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3268">
    <w:name w:val="_A283268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4464" w:hanging="576"/>
      <w:jc w:val="both"/>
    </w:pPr>
    <w:rPr>
      <w:color w:val="000000"/>
      <w:sz w:val="24"/>
      <w:szCs w:val="24"/>
    </w:rPr>
  </w:style>
  <w:style w:type="paragraph" w:customStyle="1" w:styleId="A400168">
    <w:name w:val="_A400168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5616"/>
      <w:jc w:val="both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6E6CA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25A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25AB4"/>
  </w:style>
  <w:style w:type="paragraph" w:styleId="Rodap">
    <w:name w:val="footer"/>
    <w:basedOn w:val="Normal"/>
    <w:link w:val="RodapChar"/>
    <w:uiPriority w:val="99"/>
    <w:rsid w:val="00825A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5AB4"/>
  </w:style>
  <w:style w:type="character" w:customStyle="1" w:styleId="Ttulo1Char">
    <w:name w:val="Título 1 Char"/>
    <w:basedOn w:val="Fontepargpadro"/>
    <w:link w:val="Ttulo1"/>
    <w:rsid w:val="00256CC7"/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256CC7"/>
    <w:pPr>
      <w:widowControl w:val="0"/>
    </w:pPr>
    <w:rPr>
      <w:rFonts w:ascii="Microsoft Sans Serif" w:eastAsia="Microsoft Sans Serif" w:hAnsi="Microsoft Sans Serif" w:cs="Microsoft Sans Serif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56CC7"/>
    <w:rPr>
      <w:rFonts w:ascii="Microsoft Sans Serif" w:eastAsia="Microsoft Sans Serif" w:hAnsi="Microsoft Sans Serif" w:cs="Microsoft Sans Serif"/>
      <w:sz w:val="18"/>
      <w:szCs w:val="18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ge.gov.br/indicadores" TargetMode="External"/><Relationship Id="rId1" Type="http://schemas.openxmlformats.org/officeDocument/2006/relationships/hyperlink" Target="http://www.ibge.gov.br/indicador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1160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N° 012, DE 21 DE MARÇO DE 2007</vt:lpstr>
    </vt:vector>
  </TitlesOfParts>
  <Company> 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N° 012, DE 21 DE MARÇO DE 2007</dc:title>
  <dc:subject/>
  <dc:creator>.</dc:creator>
  <cp:keywords/>
  <dc:description/>
  <cp:lastModifiedBy>Alles</cp:lastModifiedBy>
  <cp:revision>2</cp:revision>
  <cp:lastPrinted>2025-03-12T13:21:00Z</cp:lastPrinted>
  <dcterms:created xsi:type="dcterms:W3CDTF">2025-03-18T01:06:00Z</dcterms:created>
  <dcterms:modified xsi:type="dcterms:W3CDTF">2025-03-18T01:06:00Z</dcterms:modified>
</cp:coreProperties>
</file>