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6E" w:rsidRDefault="0082786E" w:rsidP="0082786E">
      <w:pPr>
        <w:jc w:val="center"/>
        <w:rPr>
          <w:b/>
          <w:sz w:val="28"/>
        </w:rPr>
      </w:pPr>
      <w:r>
        <w:rPr>
          <w:b/>
          <w:sz w:val="28"/>
        </w:rPr>
        <w:t>PEDIDO DE INFORMAÇÃO N°001/98</w:t>
      </w:r>
    </w:p>
    <w:p w:rsidR="0082786E" w:rsidRDefault="0082786E" w:rsidP="0082786E">
      <w:pPr>
        <w:spacing w:line="480" w:lineRule="auto"/>
        <w:jc w:val="center"/>
        <w:rPr>
          <w:b/>
          <w:sz w:val="28"/>
        </w:rPr>
      </w:pPr>
    </w:p>
    <w:p w:rsidR="0082786E" w:rsidRDefault="0082786E" w:rsidP="0082786E">
      <w:pPr>
        <w:spacing w:line="480" w:lineRule="auto"/>
        <w:jc w:val="center"/>
        <w:rPr>
          <w:b/>
          <w:sz w:val="28"/>
        </w:rPr>
      </w:pPr>
    </w:p>
    <w:p w:rsidR="0082786E" w:rsidRDefault="0082786E" w:rsidP="0082786E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Vereador: </w:t>
      </w:r>
      <w:r>
        <w:rPr>
          <w:b/>
          <w:sz w:val="28"/>
        </w:rPr>
        <w:t>João Adelmo Welter</w:t>
      </w:r>
    </w:p>
    <w:p w:rsidR="0082786E" w:rsidRDefault="0082786E" w:rsidP="0082786E">
      <w:pPr>
        <w:spacing w:line="480" w:lineRule="auto"/>
        <w:jc w:val="both"/>
        <w:rPr>
          <w:b/>
          <w:sz w:val="28"/>
        </w:rPr>
      </w:pPr>
    </w:p>
    <w:p w:rsidR="0082786E" w:rsidRDefault="0082786E" w:rsidP="0082786E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Objeto: </w:t>
      </w:r>
      <w:r>
        <w:rPr>
          <w:b/>
          <w:sz w:val="28"/>
        </w:rPr>
        <w:t xml:space="preserve">Solicita que a Administração informe se há contrato firmado com a empresa </w:t>
      </w:r>
      <w:proofErr w:type="spellStart"/>
      <w:r>
        <w:rPr>
          <w:b/>
          <w:sz w:val="28"/>
        </w:rPr>
        <w:t>Turisgama</w:t>
      </w:r>
      <w:proofErr w:type="spellEnd"/>
      <w:r>
        <w:rPr>
          <w:b/>
          <w:sz w:val="28"/>
        </w:rPr>
        <w:t>, visando o transporte de estudantes, qual o período de vigência desse e os custos do mesmo.</w:t>
      </w:r>
    </w:p>
    <w:p w:rsidR="0082786E" w:rsidRDefault="0082786E" w:rsidP="0082786E">
      <w:pPr>
        <w:spacing w:line="480" w:lineRule="auto"/>
        <w:jc w:val="both"/>
        <w:rPr>
          <w:b/>
          <w:sz w:val="28"/>
        </w:rPr>
      </w:pPr>
    </w:p>
    <w:p w:rsidR="0082786E" w:rsidRDefault="0082786E" w:rsidP="0082786E">
      <w:pPr>
        <w:jc w:val="both"/>
        <w:rPr>
          <w:sz w:val="28"/>
        </w:rPr>
      </w:pPr>
      <w:r>
        <w:rPr>
          <w:sz w:val="28"/>
        </w:rPr>
        <w:t>Justificativa:</w:t>
      </w:r>
    </w:p>
    <w:p w:rsidR="0082786E" w:rsidRDefault="0082786E" w:rsidP="0082786E">
      <w:pPr>
        <w:spacing w:line="48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Têm causado</w:t>
      </w:r>
      <w:proofErr w:type="gramEnd"/>
      <w:r>
        <w:rPr>
          <w:sz w:val="28"/>
        </w:rPr>
        <w:t xml:space="preserve"> estranheza o fato de empresa particular estar executando o serviço de transporte escolar, quando que a Prefeitura possui os veículos necessários para prestar o benefício. </w:t>
      </w:r>
    </w:p>
    <w:p w:rsidR="0082786E" w:rsidRDefault="0082786E" w:rsidP="0082786E">
      <w:pPr>
        <w:spacing w:line="480" w:lineRule="auto"/>
        <w:jc w:val="both"/>
      </w:pPr>
    </w:p>
    <w:p w:rsidR="0082786E" w:rsidRDefault="0082786E" w:rsidP="0082786E"/>
    <w:p w:rsidR="0082786E" w:rsidRDefault="0082786E" w:rsidP="0082786E"/>
    <w:p w:rsidR="0082786E" w:rsidRDefault="0082786E" w:rsidP="0082786E">
      <w:r>
        <w:t xml:space="preserve">                                                                                              JOÃO ADELMO WELTER</w:t>
      </w:r>
    </w:p>
    <w:p w:rsidR="0082786E" w:rsidRDefault="0082786E" w:rsidP="0082786E">
      <w:r>
        <w:t xml:space="preserve">                                                                                                             Vereador</w:t>
      </w:r>
    </w:p>
    <w:p w:rsidR="0082786E" w:rsidRDefault="0082786E" w:rsidP="0082786E"/>
    <w:p w:rsidR="0082786E" w:rsidRDefault="0082786E" w:rsidP="0082786E"/>
    <w:p w:rsidR="0082786E" w:rsidRDefault="0082786E" w:rsidP="0082786E"/>
    <w:p w:rsidR="0082786E" w:rsidRDefault="0082786E" w:rsidP="0082786E"/>
    <w:p w:rsidR="0082786E" w:rsidRDefault="0082786E" w:rsidP="0082786E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82786E" w:rsidRDefault="0082786E" w:rsidP="0082786E">
      <w:pPr>
        <w:spacing w:line="360" w:lineRule="auto"/>
      </w:pPr>
      <w:r>
        <w:t>Roque Danilo Exner</w:t>
      </w:r>
    </w:p>
    <w:p w:rsidR="0082786E" w:rsidRDefault="0082786E" w:rsidP="0082786E">
      <w:pPr>
        <w:spacing w:line="360" w:lineRule="auto"/>
      </w:pPr>
      <w:r>
        <w:t>DD. Prefeito Municipal</w:t>
      </w:r>
    </w:p>
    <w:p w:rsidR="005F78DF" w:rsidRDefault="0082786E" w:rsidP="0082786E">
      <w:pPr>
        <w:spacing w:line="360" w:lineRule="auto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6E"/>
    <w:rsid w:val="00054C41"/>
    <w:rsid w:val="005F78DF"/>
    <w:rsid w:val="0082786E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8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8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2015-10-06T18:02:00Z</dcterms:created>
  <dcterms:modified xsi:type="dcterms:W3CDTF">2015-10-06T18:03:00Z</dcterms:modified>
</cp:coreProperties>
</file>