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30" w:rsidRDefault="00A23117" w:rsidP="00A2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Of.n°83/Gab/93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17 de março de 1993</w:t>
      </w:r>
    </w:p>
    <w:p w:rsidR="00A23117" w:rsidRDefault="00A23117" w:rsidP="00A2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17" w:rsidRDefault="00A23117" w:rsidP="00A2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Ref:Of.n°32/CMV/93 – Ver. José Führ</w:t>
      </w:r>
    </w:p>
    <w:p w:rsidR="00A23117" w:rsidRDefault="00A23117" w:rsidP="00A2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17" w:rsidRDefault="00A23117" w:rsidP="00A2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A23117" w:rsidRDefault="00A23117" w:rsidP="00A2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17" w:rsidRDefault="00A23117" w:rsidP="00A2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Encaminhamos a Vossa Senhoria, por solicitação do vereador supramencionado, os totais da Receita e da Despesa referentes aos meses de janeiro e fevereiro de 1993:</w:t>
      </w:r>
    </w:p>
    <w:p w:rsidR="00A23117" w:rsidRDefault="00A23117" w:rsidP="00A2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RECEITA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DESPESA</w:t>
      </w:r>
    </w:p>
    <w:p w:rsidR="00A23117" w:rsidRDefault="00A23117" w:rsidP="00A2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R$590.638.415,76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R$60.344.058,92</w:t>
      </w:r>
    </w:p>
    <w:p w:rsidR="00A23117" w:rsidRDefault="00A23117" w:rsidP="00A2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FEVEREIRO/93</w:t>
      </w:r>
      <w:r>
        <w:rPr>
          <w:rFonts w:ascii="Times New Roman" w:hAnsi="Times New Roman" w:cs="Times New Roman"/>
          <w:sz w:val="24"/>
          <w:szCs w:val="24"/>
        </w:rPr>
        <w:tab/>
        <w:t>R$1.108.768.871,98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R$605.501.464,21</w:t>
      </w:r>
    </w:p>
    <w:p w:rsidR="00A23117" w:rsidRDefault="00A23117" w:rsidP="00A2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R$1.699.407..287,74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R$665.845.523,13</w:t>
      </w:r>
    </w:p>
    <w:p w:rsidR="00A23117" w:rsidRDefault="00A23117" w:rsidP="00A2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17" w:rsidRPr="00A23117" w:rsidRDefault="00A23117" w:rsidP="00A2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Agradecemos sua atenção e reiteramos nossos protestos de consideração e apreço.</w:t>
      </w:r>
      <w:bookmarkStart w:id="0" w:name="_GoBack"/>
      <w:bookmarkEnd w:id="0"/>
    </w:p>
    <w:sectPr w:rsidR="00A23117" w:rsidRPr="00A2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B1"/>
    <w:rsid w:val="002858B1"/>
    <w:rsid w:val="00530330"/>
    <w:rsid w:val="00A2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C94CB-576A-477B-B30C-0C0D659A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2015-12-08T18:16:00Z</dcterms:created>
  <dcterms:modified xsi:type="dcterms:W3CDTF">2015-12-08T18:20:00Z</dcterms:modified>
</cp:coreProperties>
</file>